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18C77C3C"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D3468A">
        <w:t>90</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t>Contact your study doctor for questions about the research or injuries from the research at the number on the front of this form.</w:t>
      </w: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282F41DB"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E66859" w:rsidRPr="007746FC">
            <w:rPr>
              <w:b/>
              <w:sz w:val="18"/>
              <w:szCs w:val="18"/>
            </w:rPr>
            <w:t>v</w:t>
          </w:r>
          <w:r w:rsidR="00D3468A" w:rsidRPr="007746FC">
            <w:rPr>
              <w:b/>
              <w:sz w:val="18"/>
              <w:szCs w:val="18"/>
            </w:rPr>
            <w:t>2.</w:t>
          </w:r>
          <w:r w:rsidR="00040F14">
            <w:rPr>
              <w:b/>
              <w:sz w:val="18"/>
              <w:szCs w:val="18"/>
            </w:rPr>
            <w:t>1</w:t>
          </w:r>
          <w:r w:rsidR="00514552" w:rsidRPr="007746FC">
            <w:rPr>
              <w:b/>
              <w:sz w:val="18"/>
              <w:szCs w:val="18"/>
            </w:rPr>
            <w:t xml:space="preserve"> </w:t>
          </w:r>
          <w:r w:rsidR="00340FE7">
            <w:rPr>
              <w:b/>
              <w:sz w:val="18"/>
              <w:szCs w:val="18"/>
            </w:rPr>
            <w:t>1</w:t>
          </w:r>
          <w:r w:rsidR="009E0FE9">
            <w:rPr>
              <w:b/>
              <w:sz w:val="18"/>
              <w:szCs w:val="18"/>
            </w:rPr>
            <w:t>0</w:t>
          </w:r>
          <w:r w:rsidR="00514552" w:rsidRPr="007746FC">
            <w:rPr>
              <w:b/>
              <w:sz w:val="18"/>
              <w:szCs w:val="18"/>
            </w:rPr>
            <w:t xml:space="preserve"> </w:t>
          </w:r>
          <w:r w:rsidR="00340FE7">
            <w:rPr>
              <w:b/>
              <w:sz w:val="18"/>
              <w:szCs w:val="18"/>
            </w:rPr>
            <w:t>October</w:t>
          </w:r>
          <w:r w:rsidR="001E4C15" w:rsidRPr="007746FC">
            <w:rPr>
              <w:b/>
              <w:sz w:val="18"/>
              <w:szCs w:val="18"/>
            </w:rPr>
            <w:t xml:space="preserve"> 202</w:t>
          </w:r>
          <w:r w:rsidR="00040F14">
            <w:rPr>
              <w:b/>
              <w:sz w:val="18"/>
              <w:szCs w:val="18"/>
            </w:rPr>
            <w:t>3</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D2A11"/>
    <w:rsid w:val="0011076F"/>
    <w:rsid w:val="0013617F"/>
    <w:rsid w:val="001375CC"/>
    <w:rsid w:val="00162638"/>
    <w:rsid w:val="001B4CC7"/>
    <w:rsid w:val="001E4C15"/>
    <w:rsid w:val="001F6DBD"/>
    <w:rsid w:val="001F7051"/>
    <w:rsid w:val="00211812"/>
    <w:rsid w:val="0027454A"/>
    <w:rsid w:val="00286D85"/>
    <w:rsid w:val="002C1CFD"/>
    <w:rsid w:val="00340FE7"/>
    <w:rsid w:val="003A1E8F"/>
    <w:rsid w:val="003C5004"/>
    <w:rsid w:val="003F31C4"/>
    <w:rsid w:val="00404773"/>
    <w:rsid w:val="00470D7F"/>
    <w:rsid w:val="004D7E62"/>
    <w:rsid w:val="004E6040"/>
    <w:rsid w:val="00514552"/>
    <w:rsid w:val="00653B1F"/>
    <w:rsid w:val="00656BE9"/>
    <w:rsid w:val="00681381"/>
    <w:rsid w:val="0072326F"/>
    <w:rsid w:val="00737278"/>
    <w:rsid w:val="00756CEA"/>
    <w:rsid w:val="007746FC"/>
    <w:rsid w:val="008222D1"/>
    <w:rsid w:val="008D4837"/>
    <w:rsid w:val="00917068"/>
    <w:rsid w:val="00972E17"/>
    <w:rsid w:val="00980792"/>
    <w:rsid w:val="00995399"/>
    <w:rsid w:val="009A0B02"/>
    <w:rsid w:val="009D47C1"/>
    <w:rsid w:val="009E0FE9"/>
    <w:rsid w:val="00A1404B"/>
    <w:rsid w:val="00A7374B"/>
    <w:rsid w:val="00A7788C"/>
    <w:rsid w:val="00B57DFD"/>
    <w:rsid w:val="00B83624"/>
    <w:rsid w:val="00BC6734"/>
    <w:rsid w:val="00C463BD"/>
    <w:rsid w:val="00C64276"/>
    <w:rsid w:val="00C83153"/>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5</cp:revision>
  <dcterms:created xsi:type="dcterms:W3CDTF">2023-10-10T13:29:00Z</dcterms:created>
  <dcterms:modified xsi:type="dcterms:W3CDTF">2023-10-10T13:30:00Z</dcterms:modified>
</cp:coreProperties>
</file>