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r w:rsidR="006677F0" w:rsidRPr="00A213F5">
        <w:t>your</w:t>
      </w:r>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073E3D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472C5F6" w:rsidR="00C6192E" w:rsidRDefault="00F20C72" w:rsidP="00C6192E">
      <w:pPr>
        <w:pStyle w:val="NoSpacing"/>
        <w:jc w:val="both"/>
      </w:pPr>
      <w:r>
        <w:t>If needed, y</w:t>
      </w:r>
      <w:r w:rsidR="00C6192E">
        <w:t>ou</w:t>
      </w:r>
      <w:r w:rsidR="000D46E5">
        <w:t>r relative</w:t>
      </w:r>
      <w:r w:rsidR="00902763">
        <w:t xml:space="preserve">/person you are consenting 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0ACEBC25"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044A4D">
        <w:t>25</w:t>
      </w:r>
      <w:r w:rsidRPr="006677F0">
        <w:t xml:space="preserve"> 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lastRenderedPageBreak/>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 xml:space="preserve">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lastRenderedPageBreak/>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Scotland A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2F130940" w:rsidR="00EE770C" w:rsidRDefault="00022817" w:rsidP="00653B1F">
      <w:pPr>
        <w:pStyle w:val="NoSpacing"/>
        <w:jc w:val="both"/>
      </w:pPr>
      <w:r w:rsidRPr="003B7175">
        <w:t>Dr Jamie Scott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RDefault="003B7175" w:rsidP="00A213F5">
      <w:pPr>
        <w:tabs>
          <w:tab w:val="left" w:pos="3720"/>
        </w:tabs>
        <w:jc w:val="center"/>
        <w:rPr>
          <w:b/>
          <w:sz w:val="28"/>
          <w:szCs w:val="28"/>
        </w:rPr>
      </w:pPr>
    </w:p>
    <w:p w14:paraId="53003475" w14:textId="77777777" w:rsidR="003B7175" w:rsidRDefault="003B7175" w:rsidP="00A213F5">
      <w:pPr>
        <w:tabs>
          <w:tab w:val="left" w:pos="3720"/>
        </w:tabs>
        <w:jc w:val="center"/>
        <w:rPr>
          <w:b/>
          <w:sz w:val="28"/>
          <w:szCs w:val="28"/>
        </w:rPr>
      </w:pPr>
    </w:p>
    <w:p w14:paraId="49E95F85" w14:textId="77777777" w:rsidR="003B7175" w:rsidRDefault="003B7175" w:rsidP="00A213F5">
      <w:pPr>
        <w:tabs>
          <w:tab w:val="left" w:pos="3720"/>
        </w:tabs>
        <w:jc w:val="center"/>
        <w:rPr>
          <w:b/>
          <w:sz w:val="28"/>
          <w:szCs w:val="28"/>
        </w:rPr>
      </w:pPr>
    </w:p>
    <w:p w14:paraId="19024431" w14:textId="77777777" w:rsidR="003B7175" w:rsidRDefault="003B7175" w:rsidP="00A213F5">
      <w:pPr>
        <w:tabs>
          <w:tab w:val="left" w:pos="3720"/>
        </w:tabs>
        <w:jc w:val="center"/>
        <w:rPr>
          <w:b/>
          <w:sz w:val="28"/>
          <w:szCs w:val="28"/>
        </w:rPr>
      </w:pPr>
    </w:p>
    <w:p w14:paraId="06FEBB3C" w14:textId="77777777" w:rsidR="003B7175" w:rsidRDefault="003B717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223F3BB2" w:rsidR="000C14A8" w:rsidRDefault="000C14A8" w:rsidP="005F04E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962281" w:rsidRPr="00962281">
              <w:rPr>
                <w:b/>
              </w:rPr>
              <w:t>v</w:t>
            </w:r>
            <w:r w:rsidR="008D2CE9">
              <w:rPr>
                <w:b/>
              </w:rPr>
              <w:t>2.0</w:t>
            </w:r>
            <w:r w:rsidR="005F04EF" w:rsidRPr="003B7175">
              <w:rPr>
                <w:b/>
              </w:rPr>
              <w:t xml:space="preserve"> </w:t>
            </w:r>
            <w:r w:rsidR="00F20C72">
              <w:rPr>
                <w:b/>
              </w:rPr>
              <w:t>16</w:t>
            </w:r>
            <w:r w:rsidR="005F04EF" w:rsidRPr="003B7175">
              <w:rPr>
                <w:b/>
              </w:rPr>
              <w:t xml:space="preserve"> </w:t>
            </w:r>
            <w:r w:rsidR="008D2CE9">
              <w:rPr>
                <w:b/>
              </w:rPr>
              <w:t>December</w:t>
            </w:r>
            <w:r w:rsidR="005F04EF">
              <w:t xml:space="preserve"> </w:t>
            </w:r>
            <w:r w:rsidR="00424B1A" w:rsidRPr="005D3297">
              <w:rPr>
                <w:b/>
              </w:rPr>
              <w:t>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(such as eDRIS (Scotland), NHS Digital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RDefault="003B7175" w:rsidP="004E300B">
      <w:pPr>
        <w:tabs>
          <w:tab w:val="left" w:pos="3720"/>
        </w:tabs>
        <w:jc w:val="center"/>
        <w:rPr>
          <w:b/>
          <w:sz w:val="28"/>
          <w:szCs w:val="28"/>
        </w:rPr>
      </w:pPr>
    </w:p>
    <w:p w14:paraId="4988A348" w14:textId="77777777" w:rsidR="003B7175" w:rsidRDefault="003B7175" w:rsidP="004E300B">
      <w:pPr>
        <w:tabs>
          <w:tab w:val="left" w:pos="3720"/>
        </w:tabs>
        <w:jc w:val="center"/>
        <w:rPr>
          <w:b/>
          <w:sz w:val="28"/>
          <w:szCs w:val="28"/>
        </w:rPr>
      </w:pPr>
    </w:p>
    <w:p w14:paraId="19ECD5C1" w14:textId="77777777" w:rsidR="003B7175" w:rsidRDefault="003B7175" w:rsidP="004E300B">
      <w:pPr>
        <w:tabs>
          <w:tab w:val="left" w:pos="3720"/>
        </w:tabs>
        <w:jc w:val="center"/>
        <w:rPr>
          <w:b/>
          <w:sz w:val="28"/>
          <w:szCs w:val="28"/>
        </w:rPr>
      </w:pPr>
    </w:p>
    <w:p w14:paraId="2DD1035D" w14:textId="77777777" w:rsidR="003B7175" w:rsidRDefault="003B7175" w:rsidP="004E300B">
      <w:pPr>
        <w:tabs>
          <w:tab w:val="left" w:pos="3720"/>
        </w:tabs>
        <w:jc w:val="center"/>
        <w:rPr>
          <w:b/>
          <w:sz w:val="28"/>
          <w:szCs w:val="28"/>
        </w:rPr>
      </w:pPr>
    </w:p>
    <w:p w14:paraId="467ACDBE" w14:textId="77777777" w:rsidR="003B7175" w:rsidRDefault="003B7175" w:rsidP="004E300B">
      <w:pPr>
        <w:tabs>
          <w:tab w:val="left" w:pos="3720"/>
        </w:tabs>
        <w:jc w:val="center"/>
        <w:rPr>
          <w:b/>
          <w:sz w:val="28"/>
          <w:szCs w:val="28"/>
        </w:rPr>
      </w:pPr>
    </w:p>
    <w:p w14:paraId="7033CC62" w14:textId="77777777" w:rsidR="003B7175" w:rsidRDefault="003B7175" w:rsidP="004E300B">
      <w:pPr>
        <w:tabs>
          <w:tab w:val="left" w:pos="3720"/>
        </w:tabs>
        <w:jc w:val="center"/>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067964BE" w:rsidR="004E300B" w:rsidRDefault="004E300B" w:rsidP="005A48B3">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962281">
              <w:rPr>
                <w:b/>
              </w:rPr>
              <w:t>v</w:t>
            </w:r>
            <w:r w:rsidR="008D2CE9">
              <w:rPr>
                <w:b/>
              </w:rPr>
              <w:t>2.0</w:t>
            </w:r>
            <w:r w:rsidR="005A48B3" w:rsidRPr="003B7175">
              <w:rPr>
                <w:b/>
              </w:rPr>
              <w:t xml:space="preserve"> </w:t>
            </w:r>
            <w:r w:rsidR="00F20C72">
              <w:rPr>
                <w:b/>
              </w:rPr>
              <w:t>16</w:t>
            </w:r>
            <w:r w:rsidR="005A48B3" w:rsidRPr="003B7175">
              <w:rPr>
                <w:b/>
              </w:rPr>
              <w:t xml:space="preserve"> </w:t>
            </w:r>
            <w:r w:rsidR="008D2CE9">
              <w:rPr>
                <w:b/>
              </w:rPr>
              <w:t>December</w:t>
            </w:r>
            <w:r w:rsidR="005A48B3" w:rsidRPr="003B7175">
              <w:rPr>
                <w:b/>
              </w:rPr>
              <w:t xml:space="preserve"> </w:t>
            </w:r>
            <w:r w:rsidR="00424B1A">
              <w:rPr>
                <w:b/>
              </w:rPr>
              <w:t>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lastRenderedPageBreak/>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(such as eDRIS (Scotland), NHS Digital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lastRenderedPageBreak/>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182632EF"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962281">
            <w:rPr>
              <w:b/>
              <w:sz w:val="18"/>
              <w:szCs w:val="18"/>
            </w:rPr>
            <w:t>v</w:t>
          </w:r>
          <w:r w:rsidR="008D2CE9">
            <w:rPr>
              <w:b/>
              <w:sz w:val="18"/>
              <w:szCs w:val="18"/>
            </w:rPr>
            <w:t>2.0</w:t>
          </w:r>
          <w:r w:rsidR="00720D9A">
            <w:rPr>
              <w:b/>
              <w:sz w:val="18"/>
              <w:szCs w:val="18"/>
            </w:rPr>
            <w:t xml:space="preserve"> </w:t>
          </w:r>
          <w:r w:rsidR="00F20C72">
            <w:rPr>
              <w:b/>
              <w:sz w:val="18"/>
              <w:szCs w:val="18"/>
            </w:rPr>
            <w:t>16</w:t>
          </w:r>
          <w:r w:rsidR="00720D9A">
            <w:rPr>
              <w:b/>
              <w:sz w:val="18"/>
              <w:szCs w:val="18"/>
            </w:rPr>
            <w:t xml:space="preserve"> </w:t>
          </w:r>
          <w:r w:rsidR="008D2CE9">
            <w:rPr>
              <w:b/>
              <w:sz w:val="18"/>
              <w:szCs w:val="18"/>
            </w:rPr>
            <w:t>Dec</w:t>
          </w:r>
          <w:r w:rsidR="00720D9A">
            <w:rPr>
              <w:b/>
              <w:sz w:val="18"/>
              <w:szCs w:val="18"/>
            </w:rPr>
            <w:t xml:space="preserve"> </w:t>
          </w:r>
          <w:r w:rsidR="00876612">
            <w:rPr>
              <w:b/>
              <w:sz w:val="18"/>
              <w:szCs w:val="18"/>
            </w:rPr>
            <w:t>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22817"/>
    <w:rsid w:val="00044A4D"/>
    <w:rsid w:val="000C14A8"/>
    <w:rsid w:val="000D46E5"/>
    <w:rsid w:val="000F298A"/>
    <w:rsid w:val="001302BE"/>
    <w:rsid w:val="00131EF6"/>
    <w:rsid w:val="00140B76"/>
    <w:rsid w:val="00145024"/>
    <w:rsid w:val="001533F9"/>
    <w:rsid w:val="00153B2C"/>
    <w:rsid w:val="001A4F1F"/>
    <w:rsid w:val="001C2C65"/>
    <w:rsid w:val="001F0C72"/>
    <w:rsid w:val="00273FD0"/>
    <w:rsid w:val="00286B90"/>
    <w:rsid w:val="0031721E"/>
    <w:rsid w:val="00332687"/>
    <w:rsid w:val="00340C6D"/>
    <w:rsid w:val="003469E1"/>
    <w:rsid w:val="003B7175"/>
    <w:rsid w:val="003E1421"/>
    <w:rsid w:val="00424B1A"/>
    <w:rsid w:val="00444C37"/>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7066A6"/>
    <w:rsid w:val="00720D9A"/>
    <w:rsid w:val="00737278"/>
    <w:rsid w:val="008204AD"/>
    <w:rsid w:val="00876612"/>
    <w:rsid w:val="008D2CE9"/>
    <w:rsid w:val="008F261F"/>
    <w:rsid w:val="00902763"/>
    <w:rsid w:val="009036B1"/>
    <w:rsid w:val="0095057E"/>
    <w:rsid w:val="00962281"/>
    <w:rsid w:val="00962C2C"/>
    <w:rsid w:val="009A20B9"/>
    <w:rsid w:val="009D47C1"/>
    <w:rsid w:val="009F09BC"/>
    <w:rsid w:val="00A213F5"/>
    <w:rsid w:val="00A7374B"/>
    <w:rsid w:val="00AE7791"/>
    <w:rsid w:val="00AF62C1"/>
    <w:rsid w:val="00B1350F"/>
    <w:rsid w:val="00B43165"/>
    <w:rsid w:val="00BD37DC"/>
    <w:rsid w:val="00BF0285"/>
    <w:rsid w:val="00BF4961"/>
    <w:rsid w:val="00C463BD"/>
    <w:rsid w:val="00C600C9"/>
    <w:rsid w:val="00C6192E"/>
    <w:rsid w:val="00CC058B"/>
    <w:rsid w:val="00D0154D"/>
    <w:rsid w:val="00D6602F"/>
    <w:rsid w:val="00DA4509"/>
    <w:rsid w:val="00DA5BFE"/>
    <w:rsid w:val="00E54111"/>
    <w:rsid w:val="00EA1281"/>
    <w:rsid w:val="00ED3DF1"/>
    <w:rsid w:val="00EE770C"/>
    <w:rsid w:val="00F20C72"/>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EA9B-61C9-441D-8BA0-96732768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cp:lastPrinted>2022-03-28T12:52:00Z</cp:lastPrinted>
  <dcterms:created xsi:type="dcterms:W3CDTF">2022-12-16T16:37:00Z</dcterms:created>
  <dcterms:modified xsi:type="dcterms:W3CDTF">2022-12-16T16:56:00Z</dcterms:modified>
</cp:coreProperties>
</file>