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5B673C40"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lastRenderedPageBreak/>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323C597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w:t>
      </w:r>
      <w:r w:rsidR="00962281">
        <w:t>share</w:t>
      </w:r>
      <w:r>
        <w:t xml:space="preserve"> </w:t>
      </w:r>
      <w:r w:rsidR="00D0154D">
        <w:t>their</w:t>
      </w:r>
      <w:r>
        <w:t xml:space="preserve"> personal information </w:t>
      </w:r>
      <w:r w:rsidR="00F41964">
        <w:t>(</w:t>
      </w:r>
      <w:r w:rsidR="00962281" w:rsidRPr="00962281">
        <w:t>NHS/CHI number, postcode, date of birth, sex at birth) to NHS departments (such as NHS digital in England and the electronic Data Research and Innovation Service (</w:t>
      </w:r>
      <w:proofErr w:type="spellStart"/>
      <w:r w:rsidR="00962281" w:rsidRPr="00962281">
        <w:t>eDRIS</w:t>
      </w:r>
      <w:proofErr w:type="spellEnd"/>
      <w:r w:rsidR="00962281" w:rsidRPr="00962281">
        <w:t xml:space="preserve"> in Scotland)</w:t>
      </w:r>
      <w:r>
        <w:t xml:space="preserve">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227F42C9" w:rsidR="00EE770C"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lastRenderedPageBreak/>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2F130940" w:rsidR="00EE770C" w:rsidRDefault="00022817" w:rsidP="00653B1F">
      <w:pPr>
        <w:pStyle w:val="NoSpacing"/>
        <w:jc w:val="both"/>
      </w:pPr>
      <w:r w:rsidRPr="003B7175">
        <w:t>Dr Jamie Scott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RDefault="003B7175" w:rsidP="00A213F5">
      <w:pPr>
        <w:tabs>
          <w:tab w:val="left" w:pos="3720"/>
        </w:tabs>
        <w:jc w:val="center"/>
        <w:rPr>
          <w:b/>
          <w:sz w:val="28"/>
          <w:szCs w:val="28"/>
        </w:rPr>
      </w:pPr>
    </w:p>
    <w:p w14:paraId="53003475" w14:textId="77777777" w:rsidR="003B7175" w:rsidRDefault="003B7175" w:rsidP="00A213F5">
      <w:pPr>
        <w:tabs>
          <w:tab w:val="left" w:pos="3720"/>
        </w:tabs>
        <w:jc w:val="center"/>
        <w:rPr>
          <w:b/>
          <w:sz w:val="28"/>
          <w:szCs w:val="28"/>
        </w:rPr>
      </w:pPr>
    </w:p>
    <w:p w14:paraId="49E95F85" w14:textId="77777777" w:rsidR="003B7175" w:rsidRDefault="003B7175" w:rsidP="00A213F5">
      <w:pPr>
        <w:tabs>
          <w:tab w:val="left" w:pos="3720"/>
        </w:tabs>
        <w:jc w:val="center"/>
        <w:rPr>
          <w:b/>
          <w:sz w:val="28"/>
          <w:szCs w:val="28"/>
        </w:rPr>
      </w:pPr>
    </w:p>
    <w:p w14:paraId="19024431" w14:textId="77777777" w:rsidR="003B7175" w:rsidRDefault="003B7175" w:rsidP="00A213F5">
      <w:pPr>
        <w:tabs>
          <w:tab w:val="left" w:pos="3720"/>
        </w:tabs>
        <w:jc w:val="center"/>
        <w:rPr>
          <w:b/>
          <w:sz w:val="28"/>
          <w:szCs w:val="28"/>
        </w:rPr>
      </w:pPr>
    </w:p>
    <w:p w14:paraId="06FEBB3C" w14:textId="77777777" w:rsidR="003B7175" w:rsidRDefault="003B717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4C17910F" w:rsidR="000C14A8" w:rsidRDefault="000C14A8" w:rsidP="005F04E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962281" w:rsidRPr="00962281">
              <w:rPr>
                <w:b/>
              </w:rPr>
              <w:t>v1.4</w:t>
            </w:r>
            <w:r w:rsidR="005F04EF" w:rsidRPr="003B7175">
              <w:rPr>
                <w:b/>
              </w:rPr>
              <w:t xml:space="preserve"> 03 November</w:t>
            </w:r>
            <w:r w:rsidR="005F04EF">
              <w:t xml:space="preserve"> </w:t>
            </w:r>
            <w:r w:rsidR="00424B1A" w:rsidRPr="005D3297">
              <w:rPr>
                <w:b/>
              </w:rPr>
              <w:t>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 xml:space="preserve">can be used to support other ethically </w:t>
            </w:r>
            <w:r>
              <w:lastRenderedPageBreak/>
              <w:t>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0F7221D7"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962281" w:rsidRPr="00962281">
              <w:t xml:space="preserve"> (such as NHS digital in England and the electronic Data Research and Innovation Service (</w:t>
            </w:r>
            <w:proofErr w:type="spellStart"/>
            <w:r w:rsidR="00962281" w:rsidRPr="00962281">
              <w:t>eDRIS</w:t>
            </w:r>
            <w:proofErr w:type="spellEnd"/>
            <w:r w:rsidR="00962281" w:rsidRPr="00962281">
              <w:t xml:space="preserve"> in Scotland).</w:t>
            </w:r>
            <w:r w:rsid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RDefault="003B7175" w:rsidP="004E300B">
      <w:pPr>
        <w:tabs>
          <w:tab w:val="left" w:pos="3720"/>
        </w:tabs>
        <w:jc w:val="center"/>
        <w:rPr>
          <w:b/>
          <w:sz w:val="28"/>
          <w:szCs w:val="28"/>
        </w:rPr>
      </w:pPr>
    </w:p>
    <w:p w14:paraId="4988A348" w14:textId="77777777" w:rsidR="003B7175" w:rsidRDefault="003B7175" w:rsidP="004E300B">
      <w:pPr>
        <w:tabs>
          <w:tab w:val="left" w:pos="3720"/>
        </w:tabs>
        <w:jc w:val="center"/>
        <w:rPr>
          <w:b/>
          <w:sz w:val="28"/>
          <w:szCs w:val="28"/>
        </w:rPr>
      </w:pPr>
    </w:p>
    <w:p w14:paraId="19ECD5C1" w14:textId="77777777" w:rsidR="003B7175" w:rsidRDefault="003B7175" w:rsidP="004E300B">
      <w:pPr>
        <w:tabs>
          <w:tab w:val="left" w:pos="3720"/>
        </w:tabs>
        <w:jc w:val="center"/>
        <w:rPr>
          <w:b/>
          <w:sz w:val="28"/>
          <w:szCs w:val="28"/>
        </w:rPr>
      </w:pPr>
    </w:p>
    <w:p w14:paraId="2DD1035D" w14:textId="77777777" w:rsidR="003B7175" w:rsidRDefault="003B7175" w:rsidP="004E300B">
      <w:pPr>
        <w:tabs>
          <w:tab w:val="left" w:pos="3720"/>
        </w:tabs>
        <w:jc w:val="center"/>
        <w:rPr>
          <w:b/>
          <w:sz w:val="28"/>
          <w:szCs w:val="28"/>
        </w:rPr>
      </w:pPr>
    </w:p>
    <w:p w14:paraId="467ACDBE" w14:textId="77777777" w:rsidR="003B7175" w:rsidRDefault="003B7175" w:rsidP="004E300B">
      <w:pPr>
        <w:tabs>
          <w:tab w:val="left" w:pos="3720"/>
        </w:tabs>
        <w:jc w:val="center"/>
        <w:rPr>
          <w:b/>
          <w:sz w:val="28"/>
          <w:szCs w:val="28"/>
        </w:rPr>
      </w:pPr>
    </w:p>
    <w:p w14:paraId="7033CC62" w14:textId="77777777" w:rsidR="003B7175" w:rsidRDefault="003B7175" w:rsidP="004E300B">
      <w:pPr>
        <w:tabs>
          <w:tab w:val="left" w:pos="3720"/>
        </w:tabs>
        <w:jc w:val="center"/>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lastRenderedPageBreak/>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0FAE9BFA" w:rsidR="004E300B" w:rsidRDefault="004E300B" w:rsidP="005A48B3">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962281">
              <w:rPr>
                <w:b/>
              </w:rPr>
              <w:t>v1.4</w:t>
            </w:r>
            <w:r w:rsidR="005A48B3" w:rsidRPr="003B7175">
              <w:rPr>
                <w:b/>
              </w:rPr>
              <w:t xml:space="preserve"> 03 November </w:t>
            </w:r>
            <w:r w:rsidR="00424B1A">
              <w:rPr>
                <w:b/>
              </w:rPr>
              <w:t>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lastRenderedPageBreak/>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506FF699"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3B7175" w:rsidRPr="00962281">
              <w:t>(</w:t>
            </w:r>
            <w:r w:rsidR="00962281" w:rsidRPr="00962281">
              <w:t>such as NHS digital in England and the electronic Data Research and Innovation Service (</w:t>
            </w:r>
            <w:proofErr w:type="spellStart"/>
            <w:r w:rsidR="00962281" w:rsidRPr="00962281">
              <w:t>eDRIS</w:t>
            </w:r>
            <w:proofErr w:type="spellEnd"/>
            <w:r w:rsidR="00962281" w:rsidRPr="00962281">
              <w:t xml:space="preserve"> in Scotland).</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bookmarkStart w:id="0" w:name="_GoBack"/>
      <w:bookmarkEnd w:id="0"/>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4D960A10"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962281">
            <w:rPr>
              <w:b/>
              <w:sz w:val="18"/>
              <w:szCs w:val="18"/>
            </w:rPr>
            <w:t>v1.4</w:t>
          </w:r>
          <w:r w:rsidR="00720D9A">
            <w:rPr>
              <w:b/>
              <w:sz w:val="18"/>
              <w:szCs w:val="18"/>
            </w:rPr>
            <w:t xml:space="preserve"> 03 Nov </w:t>
          </w:r>
          <w:r w:rsidR="00876612">
            <w:rPr>
              <w:b/>
              <w:sz w:val="18"/>
              <w:szCs w:val="18"/>
            </w:rPr>
            <w:t>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22817"/>
    <w:rsid w:val="000C14A8"/>
    <w:rsid w:val="000D46E5"/>
    <w:rsid w:val="000F298A"/>
    <w:rsid w:val="001302BE"/>
    <w:rsid w:val="00131EF6"/>
    <w:rsid w:val="00140B76"/>
    <w:rsid w:val="00145024"/>
    <w:rsid w:val="00153B2C"/>
    <w:rsid w:val="001A4F1F"/>
    <w:rsid w:val="001C2C65"/>
    <w:rsid w:val="001F0C72"/>
    <w:rsid w:val="00273FD0"/>
    <w:rsid w:val="00286B90"/>
    <w:rsid w:val="0031721E"/>
    <w:rsid w:val="00332687"/>
    <w:rsid w:val="00340C6D"/>
    <w:rsid w:val="003469E1"/>
    <w:rsid w:val="003B7175"/>
    <w:rsid w:val="003E1421"/>
    <w:rsid w:val="00424B1A"/>
    <w:rsid w:val="00444C37"/>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7066A6"/>
    <w:rsid w:val="00720D9A"/>
    <w:rsid w:val="00737278"/>
    <w:rsid w:val="008204AD"/>
    <w:rsid w:val="00876612"/>
    <w:rsid w:val="008F261F"/>
    <w:rsid w:val="00902763"/>
    <w:rsid w:val="009036B1"/>
    <w:rsid w:val="0095057E"/>
    <w:rsid w:val="00962281"/>
    <w:rsid w:val="00962C2C"/>
    <w:rsid w:val="009A20B9"/>
    <w:rsid w:val="009D47C1"/>
    <w:rsid w:val="009F09BC"/>
    <w:rsid w:val="00A213F5"/>
    <w:rsid w:val="00A7374B"/>
    <w:rsid w:val="00AE7791"/>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1036-292D-4D29-AFF2-FCF860BE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cp:lastPrinted>2022-03-28T12:52:00Z</cp:lastPrinted>
  <dcterms:created xsi:type="dcterms:W3CDTF">2022-11-10T09:40:00Z</dcterms:created>
  <dcterms:modified xsi:type="dcterms:W3CDTF">2022-11-10T09:40:00Z</dcterms:modified>
</cp:coreProperties>
</file>