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6073E3DD"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w:t>
      </w:r>
      <w:r w:rsidR="00F20C72">
        <w:t xml:space="preserve"> if needed</w:t>
      </w:r>
      <w:r w:rsidR="00C6192E">
        <w:t xml:space="preserve">,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0E13BB1A" w14:textId="6595414E" w:rsidR="00A213F5"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0B0F1201" w14:textId="4BC2538B" w:rsidR="00C463BD" w:rsidRPr="00C463BD" w:rsidRDefault="004E41BE" w:rsidP="004B112C">
      <w:pPr>
        <w:pStyle w:val="NoSpacing"/>
        <w:spacing w:line="276" w:lineRule="auto"/>
        <w:jc w:val="both"/>
        <w:rPr>
          <w:b/>
          <w:u w:val="single"/>
        </w:rPr>
      </w:pPr>
      <w:r>
        <w:rPr>
          <w:b/>
          <w:u w:val="single"/>
        </w:rPr>
        <w:lastRenderedPageBreak/>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2599482E"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w:t>
      </w:r>
      <w:r w:rsidR="00F20C72">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0472C5F6" w:rsidR="00C6192E" w:rsidRDefault="00F20C72" w:rsidP="00C6192E">
      <w:pPr>
        <w:pStyle w:val="NoSpacing"/>
        <w:jc w:val="both"/>
      </w:pPr>
      <w:r>
        <w:t>If needed, y</w:t>
      </w:r>
      <w:r w:rsidR="00C6192E">
        <w:t>ou</w:t>
      </w:r>
      <w:r w:rsidR="000D46E5">
        <w:t>r relative</w:t>
      </w:r>
      <w:r w:rsidR="00902763">
        <w:t xml:space="preserve">/person you are consenting of </w:t>
      </w:r>
      <w:r w:rsidR="00C6192E">
        <w:t>will have the medication to increase the blood</w:t>
      </w:r>
      <w:r w:rsidR="000D46E5">
        <w:t xml:space="preserve"> flow to their</w:t>
      </w:r>
      <w:r w:rsidR="00C6192E">
        <w:t xml:space="preserve"> vital organs (vasopressors) started</w:t>
      </w:r>
      <w:r w:rsidR="000D46E5">
        <w:t xml:space="preserve"> immediately, via a drip in their arm. They</w:t>
      </w:r>
      <w:r w:rsidR="00C6192E">
        <w:t xml:space="preserve"> may be given extra salt soluti</w:t>
      </w:r>
      <w:r w:rsidR="000D46E5">
        <w:t>on fluid through the drip in their</w:t>
      </w:r>
      <w:r w:rsidR="00C6192E">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5A681D4C" w14:textId="29F73A5C" w:rsidR="00013A28"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0C8699EA" w14:textId="77777777" w:rsidR="00DF7F20" w:rsidRDefault="00DF7F20" w:rsidP="00013A28">
      <w:pPr>
        <w:pStyle w:val="NoSpacing"/>
        <w:jc w:val="both"/>
      </w:pPr>
    </w:p>
    <w:p w14:paraId="2721D305" w14:textId="30E46894" w:rsidR="00C6192E" w:rsidRDefault="00C463BD" w:rsidP="00C6192E">
      <w:pPr>
        <w:pStyle w:val="NoSpacing"/>
        <w:jc w:val="both"/>
      </w:pPr>
      <w:r>
        <w:lastRenderedPageBreak/>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E422BCA" w14:textId="100CF031" w:rsidR="00EE770C"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4DE4B20" w14:textId="42211927" w:rsidR="001C2C65"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w:t>
      </w:r>
      <w:r w:rsidR="00F20C72">
        <w:t>minimise</w:t>
      </w:r>
      <w:r w:rsidR="008F261F">
        <w:t xml:space="preserve">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0ACEBC25"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information and using it properly.  NHS Greater Glasgow &amp; Clyde will keep non-identifiable information about you</w:t>
      </w:r>
      <w:r w:rsidR="001A4F1F">
        <w:t>r relative</w:t>
      </w:r>
      <w:r>
        <w:t xml:space="preserve"> </w:t>
      </w:r>
      <w:r w:rsidRPr="006677F0">
        <w:t xml:space="preserve">for </w:t>
      </w:r>
      <w:r w:rsidR="00044A4D">
        <w:t>25</w:t>
      </w:r>
      <w:r w:rsidRPr="006677F0">
        <w:t xml:space="preserve"> years</w:t>
      </w:r>
      <w:r>
        <w:t xml:space="preserve"> after the study has ended.</w:t>
      </w:r>
      <w:r w:rsidR="008D2CE9" w:rsidRPr="008D2CE9">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w:t>
      </w:r>
      <w:r w:rsidR="001302BE">
        <w:lastRenderedPageBreak/>
        <w:t xml:space="preserve">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01195A8E"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w:t>
      </w:r>
      <w:r w:rsidR="008D2CE9">
        <w:t xml:space="preserve"> </w:t>
      </w:r>
      <w:r w:rsidR="008D2CE9" w:rsidRPr="008D2CE9">
        <w:t>the University of Edinburgh will share your personal information on behalf of NHSGGC (NHS/CHI number, postcode, date of birth and sex at birth) with NHS departments (such as the electronic data research innovation service (</w:t>
      </w:r>
      <w:proofErr w:type="spellStart"/>
      <w:r w:rsidR="008D2CE9" w:rsidRPr="008D2CE9">
        <w:t>eDRIS</w:t>
      </w:r>
      <w:proofErr w:type="spellEnd"/>
      <w:r w:rsidR="008D2CE9" w:rsidRPr="008D2CE9">
        <w:t xml:space="preserve"> (Scotland)), NHS Digital (England), Sail (Wales)) at the end of the study. This is to allow them to provide us with information of your health status. </w:t>
      </w:r>
      <w:r>
        <w:t xml:space="preserve">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/person you are 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lastRenderedPageBreak/>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3B96AC80" w14:textId="44B3B12F" w:rsidR="00EE770C" w:rsidRDefault="00013A28" w:rsidP="00013A28">
      <w:pPr>
        <w:pStyle w:val="NoSpacing"/>
        <w:jc w:val="both"/>
      </w:pPr>
      <w:r w:rsidRPr="00013A28">
        <w:t xml:space="preserve">All the data collected will be kept securely </w:t>
      </w:r>
      <w:r w:rsidRPr="006677F0">
        <w:t xml:space="preserve">for </w:t>
      </w:r>
      <w:r w:rsidR="00B43165">
        <w:t>1</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lastRenderedPageBreak/>
        <w:t>If you would like to discuss this study with someone independent of the study please contact</w:t>
      </w:r>
    </w:p>
    <w:p w14:paraId="1E6490F8" w14:textId="2F130940" w:rsidR="00EE770C" w:rsidRDefault="00022817" w:rsidP="00653B1F">
      <w:pPr>
        <w:pStyle w:val="NoSpacing"/>
        <w:jc w:val="both"/>
      </w:pPr>
      <w:r w:rsidRPr="003B7175">
        <w:t>Dr Jamie Scott by email (</w:t>
      </w:r>
      <w:hyperlink r:id="rId11" w:history="1">
        <w:r w:rsidRPr="003B7175">
          <w:rPr>
            <w:rStyle w:val="Hyperlink"/>
          </w:rPr>
          <w:t>jamie.cooper2@nhs.scot</w:t>
        </w:r>
      </w:hyperlink>
      <w:r w:rsidRPr="003B7175">
        <w:t xml:space="preserve">) or by phone (01224 551817). </w:t>
      </w:r>
    </w:p>
    <w:p w14:paraId="0731E334" w14:textId="77777777" w:rsidR="003B7175" w:rsidRDefault="003B7175" w:rsidP="00653B1F">
      <w:pPr>
        <w:pStyle w:val="NoSpacing"/>
        <w:jc w:val="center"/>
        <w:rPr>
          <w:b/>
          <w:sz w:val="28"/>
          <w:szCs w:val="28"/>
        </w:rPr>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377E270" w14:textId="77777777" w:rsidR="00653B1F" w:rsidRPr="00653B1F" w:rsidRDefault="00653B1F" w:rsidP="00653B1F"/>
    <w:p w14:paraId="1FE5EEA0" w14:textId="77777777" w:rsidR="003B7175" w:rsidRDefault="003B7175" w:rsidP="00A213F5">
      <w:pPr>
        <w:tabs>
          <w:tab w:val="left" w:pos="3720"/>
        </w:tabs>
        <w:jc w:val="center"/>
        <w:rPr>
          <w:b/>
          <w:sz w:val="28"/>
          <w:szCs w:val="28"/>
        </w:rPr>
      </w:pPr>
    </w:p>
    <w:p w14:paraId="53003475" w14:textId="77777777" w:rsidR="003B7175" w:rsidRDefault="003B7175" w:rsidP="00A213F5">
      <w:pPr>
        <w:tabs>
          <w:tab w:val="left" w:pos="3720"/>
        </w:tabs>
        <w:jc w:val="center"/>
        <w:rPr>
          <w:b/>
          <w:sz w:val="28"/>
          <w:szCs w:val="28"/>
        </w:rPr>
      </w:pPr>
    </w:p>
    <w:p w14:paraId="49E95F85" w14:textId="77777777" w:rsidR="003B7175" w:rsidRDefault="003B7175" w:rsidP="00A213F5">
      <w:pPr>
        <w:tabs>
          <w:tab w:val="left" w:pos="3720"/>
        </w:tabs>
        <w:jc w:val="center"/>
        <w:rPr>
          <w:b/>
          <w:sz w:val="28"/>
          <w:szCs w:val="28"/>
        </w:rPr>
      </w:pPr>
    </w:p>
    <w:p w14:paraId="19024431" w14:textId="77777777" w:rsidR="003B7175" w:rsidRDefault="003B7175" w:rsidP="00A213F5">
      <w:pPr>
        <w:tabs>
          <w:tab w:val="left" w:pos="3720"/>
        </w:tabs>
        <w:jc w:val="center"/>
        <w:rPr>
          <w:b/>
          <w:sz w:val="28"/>
          <w:szCs w:val="28"/>
        </w:rPr>
      </w:pPr>
    </w:p>
    <w:p w14:paraId="22CB6C38" w14:textId="77777777" w:rsidR="00DF7F20" w:rsidRDefault="00DF7F20" w:rsidP="00A213F5">
      <w:pPr>
        <w:tabs>
          <w:tab w:val="left" w:pos="3720"/>
        </w:tabs>
        <w:jc w:val="center"/>
        <w:rPr>
          <w:b/>
          <w:sz w:val="28"/>
          <w:szCs w:val="28"/>
        </w:rPr>
      </w:pPr>
    </w:p>
    <w:p w14:paraId="71035B62" w14:textId="77777777" w:rsidR="00DF7F20" w:rsidRDefault="00DF7F20" w:rsidP="00A213F5">
      <w:pPr>
        <w:tabs>
          <w:tab w:val="left" w:pos="3720"/>
        </w:tabs>
        <w:jc w:val="center"/>
        <w:rPr>
          <w:b/>
          <w:sz w:val="28"/>
          <w:szCs w:val="28"/>
        </w:rPr>
      </w:pPr>
    </w:p>
    <w:p w14:paraId="06FEBB3C" w14:textId="77777777" w:rsidR="003B7175" w:rsidRDefault="003B7175" w:rsidP="00A213F5">
      <w:pPr>
        <w:tabs>
          <w:tab w:val="left" w:pos="3720"/>
        </w:tabs>
        <w:jc w:val="center"/>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28D5C3E7" w:rsidR="000C14A8" w:rsidRDefault="000C14A8" w:rsidP="009E0F3F">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r w:rsidR="00962281" w:rsidRPr="00962281">
              <w:rPr>
                <w:b/>
              </w:rPr>
              <w:t>v</w:t>
            </w:r>
            <w:r w:rsidR="008D2CE9">
              <w:rPr>
                <w:b/>
              </w:rPr>
              <w:t>2.</w:t>
            </w:r>
            <w:r w:rsidR="00015C50">
              <w:rPr>
                <w:b/>
              </w:rPr>
              <w:t>1</w:t>
            </w:r>
            <w:r w:rsidR="005F04EF" w:rsidRPr="003B7175">
              <w:rPr>
                <w:b/>
              </w:rPr>
              <w:t xml:space="preserve"> </w:t>
            </w:r>
            <w:r w:rsidR="009E0F3F">
              <w:rPr>
                <w:b/>
              </w:rPr>
              <w:t>1</w:t>
            </w:r>
            <w:r w:rsidR="00F235F0">
              <w:rPr>
                <w:b/>
              </w:rPr>
              <w:t xml:space="preserve">0 </w:t>
            </w:r>
            <w:r w:rsidR="009E0F3F">
              <w:rPr>
                <w:b/>
              </w:rPr>
              <w:t>October</w:t>
            </w:r>
            <w:r w:rsidR="00DF7F20">
              <w:rPr>
                <w:b/>
              </w:rPr>
              <w:t xml:space="preserve"> </w:t>
            </w:r>
            <w:bookmarkStart w:id="0" w:name="_GoBack"/>
            <w:bookmarkEnd w:id="0"/>
            <w:r w:rsidR="00424B1A" w:rsidRPr="005D3297">
              <w:rPr>
                <w:b/>
              </w:rPr>
              <w:t>202</w:t>
            </w:r>
            <w:r w:rsidR="00015C50">
              <w:rPr>
                <w:b/>
              </w:rPr>
              <w:t>3</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3F24C158" w:rsidR="000C14A8" w:rsidRDefault="000C14A8" w:rsidP="005A48B3">
            <w:pPr>
              <w:tabs>
                <w:tab w:val="left" w:pos="3720"/>
              </w:tabs>
              <w:jc w:val="both"/>
            </w:pPr>
            <w:r>
              <w:t>I underst</w:t>
            </w:r>
            <w:r w:rsidR="00340C6D">
              <w:t>and that the data</w:t>
            </w:r>
            <w:r w:rsidR="00DA5BFE">
              <w:t xml:space="preserve"> provided by</w:t>
            </w:r>
            <w:r w:rsidR="00340C6D">
              <w:t xml:space="preserve"> my relative</w:t>
            </w:r>
            <w:r w:rsidR="00DA5BFE">
              <w:t>/person I am consenting on behalf of</w:t>
            </w:r>
            <w:r w:rsidR="00340C6D">
              <w:t xml:space="preserve"> </w:t>
            </w:r>
            <w:r>
              <w:t xml:space="preserve">can be used to support other ethically </w:t>
            </w:r>
            <w:r>
              <w:lastRenderedPageBreak/>
              <w:t>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w:lastRenderedPageBreak/>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6C91818F" w:rsidR="000C14A8" w:rsidRDefault="000C14A8" w:rsidP="008D2CE9">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r w:rsidR="008D2CE9">
              <w:t xml:space="preserve"> </w:t>
            </w:r>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r w:rsidR="00962281" w:rsidRPr="00962281">
              <w:t xml:space="preserve"> </w:t>
            </w:r>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411880D4" w14:textId="77777777" w:rsidR="003B7175" w:rsidRDefault="003B7175" w:rsidP="004E300B">
      <w:pPr>
        <w:tabs>
          <w:tab w:val="left" w:pos="3720"/>
        </w:tabs>
        <w:jc w:val="center"/>
        <w:rPr>
          <w:b/>
          <w:sz w:val="28"/>
          <w:szCs w:val="28"/>
        </w:rPr>
      </w:pPr>
    </w:p>
    <w:p w14:paraId="64130A8D" w14:textId="77777777" w:rsidR="003B7175" w:rsidRDefault="003B7175" w:rsidP="004E300B">
      <w:pPr>
        <w:tabs>
          <w:tab w:val="left" w:pos="3720"/>
        </w:tabs>
        <w:jc w:val="center"/>
        <w:rPr>
          <w:b/>
          <w:sz w:val="28"/>
          <w:szCs w:val="28"/>
        </w:rPr>
      </w:pPr>
    </w:p>
    <w:p w14:paraId="4988A348" w14:textId="77777777" w:rsidR="003B7175" w:rsidRDefault="003B7175" w:rsidP="004E300B">
      <w:pPr>
        <w:tabs>
          <w:tab w:val="left" w:pos="3720"/>
        </w:tabs>
        <w:jc w:val="center"/>
        <w:rPr>
          <w:b/>
          <w:sz w:val="28"/>
          <w:szCs w:val="28"/>
        </w:rPr>
      </w:pPr>
    </w:p>
    <w:p w14:paraId="19ECD5C1" w14:textId="77777777" w:rsidR="003B7175" w:rsidRDefault="003B7175" w:rsidP="004E300B">
      <w:pPr>
        <w:tabs>
          <w:tab w:val="left" w:pos="3720"/>
        </w:tabs>
        <w:jc w:val="center"/>
        <w:rPr>
          <w:b/>
          <w:sz w:val="28"/>
          <w:szCs w:val="28"/>
        </w:rPr>
      </w:pPr>
    </w:p>
    <w:p w14:paraId="2DD1035D" w14:textId="77777777" w:rsidR="003B7175" w:rsidRDefault="003B7175" w:rsidP="004E300B">
      <w:pPr>
        <w:tabs>
          <w:tab w:val="left" w:pos="3720"/>
        </w:tabs>
        <w:jc w:val="center"/>
        <w:rPr>
          <w:b/>
          <w:sz w:val="28"/>
          <w:szCs w:val="28"/>
        </w:rPr>
      </w:pPr>
    </w:p>
    <w:p w14:paraId="467ACDBE" w14:textId="77777777" w:rsidR="003B7175" w:rsidRDefault="003B7175" w:rsidP="004E300B">
      <w:pPr>
        <w:tabs>
          <w:tab w:val="left" w:pos="3720"/>
        </w:tabs>
        <w:jc w:val="center"/>
        <w:rPr>
          <w:b/>
          <w:sz w:val="28"/>
          <w:szCs w:val="28"/>
        </w:rPr>
      </w:pPr>
    </w:p>
    <w:p w14:paraId="7033CC62" w14:textId="77777777" w:rsidR="003B7175" w:rsidRDefault="003B7175" w:rsidP="004E300B">
      <w:pPr>
        <w:tabs>
          <w:tab w:val="left" w:pos="3720"/>
        </w:tabs>
        <w:jc w:val="center"/>
        <w:rPr>
          <w:b/>
          <w:sz w:val="28"/>
          <w:szCs w:val="28"/>
        </w:rPr>
      </w:pPr>
    </w:p>
    <w:p w14:paraId="21732D96" w14:textId="77777777" w:rsidR="004E300B" w:rsidRDefault="004E300B" w:rsidP="004E300B">
      <w:pPr>
        <w:tabs>
          <w:tab w:val="left" w:pos="3720"/>
        </w:tabs>
        <w:jc w:val="center"/>
        <w:rPr>
          <w:b/>
          <w:sz w:val="28"/>
          <w:szCs w:val="28"/>
        </w:rPr>
      </w:pPr>
      <w:r w:rsidRPr="00A7788C">
        <w:rPr>
          <w:b/>
          <w:sz w:val="28"/>
          <w:szCs w:val="28"/>
        </w:rPr>
        <w:lastRenderedPageBreak/>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68219E21" w:rsidR="004E300B" w:rsidRDefault="004E300B" w:rsidP="009E0F3F">
            <w:pPr>
              <w:tabs>
                <w:tab w:val="left" w:pos="3720"/>
              </w:tabs>
              <w:jc w:val="both"/>
            </w:pPr>
            <w:r>
              <w:t xml:space="preserve">I confirm that I have read and understood the Patient Information Sheet – </w:t>
            </w:r>
            <w:r w:rsidR="00424B1A">
              <w:t>Welfare Attorney / Welfare Guardian / Nearest Relative</w:t>
            </w:r>
            <w:r>
              <w:t xml:space="preserve"> (Scotland) </w:t>
            </w:r>
            <w:r w:rsidR="00962281">
              <w:rPr>
                <w:b/>
              </w:rPr>
              <w:t>v</w:t>
            </w:r>
            <w:r w:rsidR="008D2CE9">
              <w:rPr>
                <w:b/>
              </w:rPr>
              <w:t>2.</w:t>
            </w:r>
            <w:r w:rsidR="00015C50">
              <w:rPr>
                <w:b/>
              </w:rPr>
              <w:t>1</w:t>
            </w:r>
            <w:r w:rsidR="005A48B3" w:rsidRPr="003B7175">
              <w:rPr>
                <w:b/>
              </w:rPr>
              <w:t xml:space="preserve"> </w:t>
            </w:r>
            <w:r w:rsidR="009E0F3F">
              <w:rPr>
                <w:b/>
              </w:rPr>
              <w:t>1</w:t>
            </w:r>
            <w:r w:rsidR="00F235F0">
              <w:rPr>
                <w:b/>
              </w:rPr>
              <w:t>0</w:t>
            </w:r>
            <w:r w:rsidR="005A48B3" w:rsidRPr="003B7175">
              <w:rPr>
                <w:b/>
              </w:rPr>
              <w:t xml:space="preserve"> </w:t>
            </w:r>
            <w:r w:rsidR="009E0F3F">
              <w:rPr>
                <w:b/>
              </w:rPr>
              <w:t>October</w:t>
            </w:r>
            <w:r w:rsidR="005A48B3" w:rsidRPr="003B7175">
              <w:rPr>
                <w:b/>
              </w:rPr>
              <w:t xml:space="preserve"> </w:t>
            </w:r>
            <w:r w:rsidR="00424B1A">
              <w:rPr>
                <w:b/>
              </w:rPr>
              <w:t>202</w:t>
            </w:r>
            <w:r w:rsidR="00015C50">
              <w:rPr>
                <w:b/>
              </w:rPr>
              <w:t>3</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lastRenderedPageBreak/>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38A287AF" w:rsidR="004E300B" w:rsidRDefault="004E300B" w:rsidP="005A48B3">
            <w:pPr>
              <w:tabs>
                <w:tab w:val="left" w:pos="3720"/>
              </w:tabs>
              <w:jc w:val="both"/>
            </w:pPr>
            <w:r>
              <w:t>I understand that the 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65F71DB6" w:rsidR="004E300B" w:rsidRDefault="004E300B" w:rsidP="008D2CE9">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r w:rsidR="003B7175">
              <w:t xml:space="preserve">Records </w:t>
            </w:r>
            <w:r w:rsidR="008D2CE9" w:rsidRPr="008D2CE9">
              <w:t xml:space="preserve">(such as </w:t>
            </w:r>
            <w:proofErr w:type="spellStart"/>
            <w:r w:rsidR="008D2CE9" w:rsidRPr="008D2CE9">
              <w:t>eDRIS</w:t>
            </w:r>
            <w:proofErr w:type="spellEnd"/>
            <w:r w:rsidR="008D2CE9" w:rsidRPr="008D2CE9">
              <w:t xml:space="preserve"> (Scotland), NHS Digital (England), Sail (Wales)</w:t>
            </w:r>
            <w:r w:rsidR="008D2CE9">
              <w:t>.</w:t>
            </w:r>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020A1E11" w14:textId="2982D327" w:rsidR="004E300B" w:rsidRDefault="004E300B" w:rsidP="00DF7F20">
      <w:pPr>
        <w:tabs>
          <w:tab w:val="left" w:pos="3720"/>
        </w:tabs>
        <w:rPr>
          <w:sz w:val="24"/>
          <w:szCs w:val="24"/>
        </w:rPr>
      </w:pPr>
      <w:r>
        <w:t xml:space="preserve">Witness (PRINT NAME)                        Date                                                       Signature </w: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3B580EEB" w:rsidR="004E300B" w:rsidRDefault="004E300B" w:rsidP="004E300B">
      <w:pPr>
        <w:tabs>
          <w:tab w:val="left" w:pos="3720"/>
        </w:tabs>
      </w:pPr>
      <w:r>
        <w:t xml:space="preserve">Designation/relation                              </w:t>
      </w:r>
    </w:p>
    <w:p w14:paraId="2743C7CB" w14:textId="03932A7E" w:rsidR="004E300B" w:rsidRDefault="004E300B" w:rsidP="004E300B">
      <w:pPr>
        <w:tabs>
          <w:tab w:val="left" w:pos="3720"/>
        </w:tabs>
      </w:pPr>
      <w:r>
        <w:t xml:space="preserve">        </w:t>
      </w:r>
    </w:p>
    <w:p w14:paraId="15ABB9EA" w14:textId="72542139" w:rsidR="004E300B" w:rsidRPr="003B7175" w:rsidRDefault="004E300B" w:rsidP="003B717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4E300B" w:rsidRPr="003B7175" w:rsidSect="0033268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3D40449E"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r w:rsidR="00962281">
            <w:rPr>
              <w:b/>
              <w:sz w:val="18"/>
              <w:szCs w:val="18"/>
            </w:rPr>
            <w:t>v</w:t>
          </w:r>
          <w:r w:rsidR="008D2CE9">
            <w:rPr>
              <w:b/>
              <w:sz w:val="18"/>
              <w:szCs w:val="18"/>
            </w:rPr>
            <w:t>2.</w:t>
          </w:r>
          <w:r w:rsidR="00015C50">
            <w:rPr>
              <w:b/>
              <w:sz w:val="18"/>
              <w:szCs w:val="18"/>
            </w:rPr>
            <w:t>1</w:t>
          </w:r>
          <w:r w:rsidR="00720D9A">
            <w:rPr>
              <w:b/>
              <w:sz w:val="18"/>
              <w:szCs w:val="18"/>
            </w:rPr>
            <w:t xml:space="preserve"> </w:t>
          </w:r>
          <w:r w:rsidR="009E0F3F">
            <w:rPr>
              <w:b/>
              <w:sz w:val="18"/>
              <w:szCs w:val="18"/>
            </w:rPr>
            <w:t>1</w:t>
          </w:r>
          <w:r w:rsidR="00F235F0">
            <w:rPr>
              <w:b/>
              <w:sz w:val="18"/>
              <w:szCs w:val="18"/>
            </w:rPr>
            <w:t xml:space="preserve">0 </w:t>
          </w:r>
          <w:r w:rsidR="009E0F3F">
            <w:rPr>
              <w:b/>
              <w:sz w:val="18"/>
              <w:szCs w:val="18"/>
            </w:rPr>
            <w:t>October</w:t>
          </w:r>
          <w:r w:rsidR="00720D9A">
            <w:rPr>
              <w:b/>
              <w:sz w:val="18"/>
              <w:szCs w:val="18"/>
            </w:rPr>
            <w:t xml:space="preserve"> </w:t>
          </w:r>
          <w:r w:rsidR="00015C50">
            <w:rPr>
              <w:b/>
              <w:sz w:val="18"/>
              <w:szCs w:val="18"/>
            </w:rPr>
            <w:t>2023</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15C50"/>
    <w:rsid w:val="00022817"/>
    <w:rsid w:val="00044A4D"/>
    <w:rsid w:val="000C14A8"/>
    <w:rsid w:val="000D46E5"/>
    <w:rsid w:val="000F298A"/>
    <w:rsid w:val="001302BE"/>
    <w:rsid w:val="00131EF6"/>
    <w:rsid w:val="00140B76"/>
    <w:rsid w:val="00145024"/>
    <w:rsid w:val="001533F9"/>
    <w:rsid w:val="00153B2C"/>
    <w:rsid w:val="001A4F1F"/>
    <w:rsid w:val="001C2C65"/>
    <w:rsid w:val="001F0C72"/>
    <w:rsid w:val="00273FD0"/>
    <w:rsid w:val="00286B90"/>
    <w:rsid w:val="002E5454"/>
    <w:rsid w:val="0031721E"/>
    <w:rsid w:val="00332687"/>
    <w:rsid w:val="00340C6D"/>
    <w:rsid w:val="003469E1"/>
    <w:rsid w:val="003B7175"/>
    <w:rsid w:val="003E1421"/>
    <w:rsid w:val="00424B1A"/>
    <w:rsid w:val="00444C37"/>
    <w:rsid w:val="00495A88"/>
    <w:rsid w:val="004B112C"/>
    <w:rsid w:val="004E300B"/>
    <w:rsid w:val="004E41BE"/>
    <w:rsid w:val="00564FBB"/>
    <w:rsid w:val="005779FD"/>
    <w:rsid w:val="00581957"/>
    <w:rsid w:val="005834F2"/>
    <w:rsid w:val="005A48B3"/>
    <w:rsid w:val="005B1F16"/>
    <w:rsid w:val="005C2523"/>
    <w:rsid w:val="005D3297"/>
    <w:rsid w:val="005F04EF"/>
    <w:rsid w:val="00653B1F"/>
    <w:rsid w:val="006677F0"/>
    <w:rsid w:val="00670823"/>
    <w:rsid w:val="006D5586"/>
    <w:rsid w:val="006E5F6A"/>
    <w:rsid w:val="007066A6"/>
    <w:rsid w:val="00720D9A"/>
    <w:rsid w:val="00737278"/>
    <w:rsid w:val="008204AD"/>
    <w:rsid w:val="00876612"/>
    <w:rsid w:val="008D2CE9"/>
    <w:rsid w:val="008F261F"/>
    <w:rsid w:val="00902763"/>
    <w:rsid w:val="009036B1"/>
    <w:rsid w:val="0095057E"/>
    <w:rsid w:val="00962281"/>
    <w:rsid w:val="00962C2C"/>
    <w:rsid w:val="009A20B9"/>
    <w:rsid w:val="009D47C1"/>
    <w:rsid w:val="009E0F3F"/>
    <w:rsid w:val="009F09BC"/>
    <w:rsid w:val="00A213F5"/>
    <w:rsid w:val="00A7374B"/>
    <w:rsid w:val="00AE7791"/>
    <w:rsid w:val="00AF62C1"/>
    <w:rsid w:val="00B1350F"/>
    <w:rsid w:val="00B43165"/>
    <w:rsid w:val="00BD37DC"/>
    <w:rsid w:val="00BF0285"/>
    <w:rsid w:val="00BF4961"/>
    <w:rsid w:val="00C463BD"/>
    <w:rsid w:val="00C600C9"/>
    <w:rsid w:val="00C6192E"/>
    <w:rsid w:val="00CC058B"/>
    <w:rsid w:val="00D0154D"/>
    <w:rsid w:val="00D6602F"/>
    <w:rsid w:val="00DA4509"/>
    <w:rsid w:val="00DA5BFE"/>
    <w:rsid w:val="00DF7F20"/>
    <w:rsid w:val="00E54111"/>
    <w:rsid w:val="00EA1281"/>
    <w:rsid w:val="00ED3DF1"/>
    <w:rsid w:val="00EE770C"/>
    <w:rsid w:val="00F20C72"/>
    <w:rsid w:val="00F235F0"/>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cooper2@nhs.scot" TargetMode="Externa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AAD7E-7703-4B38-85CE-AC6527F1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4</cp:revision>
  <cp:lastPrinted>2022-03-28T12:52:00Z</cp:lastPrinted>
  <dcterms:created xsi:type="dcterms:W3CDTF">2023-10-10T13:23:00Z</dcterms:created>
  <dcterms:modified xsi:type="dcterms:W3CDTF">2023-10-10T13:24:00Z</dcterms:modified>
</cp:coreProperties>
</file>