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B5C03"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3575C7D7" w14:textId="77777777" w:rsidR="00962C2C" w:rsidRPr="00E31F1D" w:rsidRDefault="00962C2C" w:rsidP="00962C2C">
      <w:pPr>
        <w:jc w:val="center"/>
        <w:rPr>
          <w:b/>
          <w:sz w:val="24"/>
          <w:szCs w:val="24"/>
        </w:rPr>
      </w:pPr>
      <w:r w:rsidRPr="00E31F1D">
        <w:rPr>
          <w:b/>
          <w:sz w:val="24"/>
          <w:szCs w:val="24"/>
        </w:rPr>
        <w:t>Recovered Capacity</w:t>
      </w:r>
      <w:r w:rsidR="001E0259">
        <w:rPr>
          <w:b/>
          <w:sz w:val="24"/>
          <w:szCs w:val="24"/>
        </w:rPr>
        <w:t xml:space="preserve"> (Scotland)</w:t>
      </w:r>
    </w:p>
    <w:p w14:paraId="02805A67" w14:textId="77777777" w:rsidR="00C463BD" w:rsidRPr="00E31F1D" w:rsidDel="00D46461" w:rsidRDefault="00286B90" w:rsidP="00C463BD">
      <w:pPr>
        <w:pStyle w:val="NoSpacing"/>
        <w:jc w:val="both"/>
        <w:rPr>
          <w:del w:id="0" w:author="Greenwood, Hannah" w:date="2023-12-15T13:58:00Z"/>
        </w:rPr>
      </w:pPr>
      <w:r w:rsidRPr="00E31F1D">
        <w:t xml:space="preserve">You are invited to consider whether you wish to continue taking part in a research study. </w:t>
      </w:r>
      <w:del w:id="1" w:author="Greenwood, Hannah" w:date="2023-12-15T13:58:00Z">
        <w:r w:rsidRPr="00E31F1D" w:rsidDel="00D46461">
          <w:delText xml:space="preserve"> To help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some more information.  Take time to decide whether or not you would like to take part.</w:delText>
        </w:r>
      </w:del>
    </w:p>
    <w:p w14:paraId="1118C5FC" w14:textId="77777777" w:rsidR="00286B90" w:rsidDel="00D46461" w:rsidRDefault="00286B90" w:rsidP="00C463BD">
      <w:pPr>
        <w:pStyle w:val="NoSpacing"/>
        <w:jc w:val="both"/>
        <w:rPr>
          <w:del w:id="2" w:author="Greenwood, Hannah" w:date="2023-12-15T13:58:00Z"/>
        </w:rPr>
      </w:pPr>
    </w:p>
    <w:p w14:paraId="7E702099" w14:textId="77777777" w:rsidR="00BF0285" w:rsidRPr="00BF0285" w:rsidRDefault="00BF0285" w:rsidP="00C463BD">
      <w:pPr>
        <w:pStyle w:val="NoSpacing"/>
        <w:jc w:val="both"/>
      </w:pPr>
      <w:r>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t xml:space="preserve"> You were entered into the research study by a process approved by the research ethics committee.  This is permissible under the Adults with Incapacity Act (Scotland) 2000.  </w:t>
      </w:r>
      <w:r w:rsidR="004F2ED8">
        <w:t xml:space="preserve">Since you have now </w:t>
      </w:r>
      <w:r w:rsidR="0094150B">
        <w:t xml:space="preserve">recovered </w:t>
      </w:r>
      <w:r w:rsidR="004F2ED8">
        <w:t>the ability to make decisions abo</w:t>
      </w:r>
      <w:r w:rsidR="00496D0D">
        <w:t>ut your care, we are asking your permission to continue your involvement with the study.</w:t>
      </w:r>
      <w:r>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14:paraId="2E9F8C70" w14:textId="77777777" w:rsidR="00BF0285" w:rsidRDefault="00BF0285" w:rsidP="00C463BD">
      <w:pPr>
        <w:pStyle w:val="NoSpacing"/>
        <w:jc w:val="both"/>
        <w:rPr>
          <w:b/>
          <w:u w:val="single"/>
        </w:rPr>
      </w:pPr>
    </w:p>
    <w:p w14:paraId="39DB6C18" w14:textId="77777777" w:rsidR="00C463BD" w:rsidRPr="00C463BD" w:rsidRDefault="00C463BD" w:rsidP="00A51CF9">
      <w:pPr>
        <w:pStyle w:val="NoSpacing"/>
        <w:spacing w:line="276" w:lineRule="auto"/>
        <w:jc w:val="both"/>
        <w:rPr>
          <w:b/>
          <w:u w:val="single"/>
        </w:rPr>
      </w:pPr>
      <w:r w:rsidRPr="00C463BD">
        <w:rPr>
          <w:b/>
          <w:u w:val="single"/>
        </w:rPr>
        <w:t>Purpose of the Study</w:t>
      </w:r>
    </w:p>
    <w:p w14:paraId="31CEB288"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61A3CEC4" w14:textId="77777777" w:rsidR="00C463BD" w:rsidRPr="00C463BD" w:rsidRDefault="00C463BD" w:rsidP="00C463BD">
      <w:pPr>
        <w:pStyle w:val="NoSpacing"/>
        <w:jc w:val="both"/>
      </w:pPr>
    </w:p>
    <w:p w14:paraId="64401A5B" w14:textId="77777777"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F601F2">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del w:id="3" w:author="Greenwood, Hannah" w:date="2023-12-15T14:05:00Z">
        <w:r w:rsidR="0024633A" w:rsidDel="00D46461">
          <w:delText>media</w:delText>
        </w:r>
      </w:del>
      <w:ins w:id="4" w:author="Greenwood, Hannah" w:date="2023-12-15T14:05:00Z">
        <w:r w:rsidR="00D46461">
          <w:t>medication</w:t>
        </w:r>
      </w:ins>
      <w:del w:id="5" w:author="Greenwood, Hannah" w:date="2023-12-15T13:59:00Z">
        <w:r w:rsidR="0024633A" w:rsidDel="00D46461">
          <w:delText>tion</w:delText>
        </w:r>
      </w:del>
      <w:r w:rsidR="0024633A">
        <w:t xml:space="preserve"> called n</w:t>
      </w:r>
      <w:r w:rsidR="0024633A" w:rsidRPr="00C463BD">
        <w:t xml:space="preserve">orepinephrine) </w:t>
      </w:r>
      <w:r w:rsidR="0024633A">
        <w:t>if required</w:t>
      </w:r>
      <w:r w:rsidR="0024633A" w:rsidRPr="00C463BD">
        <w:t xml:space="preserve">.  </w:t>
      </w:r>
      <w:r w:rsidR="0024633A">
        <w:t>The alternative approach is to start the vasopressor medication immediately</w:t>
      </w:r>
      <w:r w:rsidR="00381B1A">
        <w:t xml:space="preserve"> if needed</w:t>
      </w:r>
      <w:r w:rsidR="0024633A">
        <w:t xml:space="preserve">, and then </w:t>
      </w:r>
      <w:r w:rsidR="00F601F2">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14:paraId="0A3FF725" w14:textId="77777777" w:rsidR="00C463BD" w:rsidRPr="00C463BD" w:rsidRDefault="00C463BD" w:rsidP="00C463BD">
      <w:pPr>
        <w:pStyle w:val="NoSpacing"/>
        <w:jc w:val="both"/>
      </w:pPr>
    </w:p>
    <w:p w14:paraId="52F8F100"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3426D6F" w14:textId="77777777" w:rsidR="00C463BD" w:rsidRDefault="00C463BD" w:rsidP="00013A28">
      <w:pPr>
        <w:pStyle w:val="NoSpacing"/>
        <w:jc w:val="both"/>
      </w:pPr>
    </w:p>
    <w:p w14:paraId="166D0C66" w14:textId="77777777" w:rsidR="00C463BD" w:rsidRPr="00C463BD" w:rsidRDefault="00C463BD" w:rsidP="00A51CF9">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14:paraId="70816D0F" w14:textId="77777777"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14:paraId="3041C7A5" w14:textId="77777777" w:rsidR="001E0259" w:rsidDel="00D46461" w:rsidRDefault="001E0259" w:rsidP="00013A28">
      <w:pPr>
        <w:pStyle w:val="NoSpacing"/>
        <w:jc w:val="both"/>
        <w:rPr>
          <w:del w:id="6" w:author="Greenwood, Hannah" w:date="2023-12-15T14:05:00Z"/>
        </w:rPr>
      </w:pPr>
    </w:p>
    <w:p w14:paraId="6694CDB2" w14:textId="77777777" w:rsidR="001E0259" w:rsidRPr="00C463BD" w:rsidDel="00D46461" w:rsidRDefault="001E0259" w:rsidP="00013A28">
      <w:pPr>
        <w:pStyle w:val="NoSpacing"/>
        <w:jc w:val="both"/>
        <w:rPr>
          <w:del w:id="7" w:author="Greenwood, Hannah" w:date="2023-12-15T14:05:00Z"/>
        </w:rPr>
      </w:pPr>
    </w:p>
    <w:p w14:paraId="75A40DD0" w14:textId="77777777" w:rsidR="00C463BD" w:rsidRDefault="00C463BD" w:rsidP="00013A28">
      <w:pPr>
        <w:pStyle w:val="NoSpacing"/>
        <w:jc w:val="both"/>
      </w:pPr>
    </w:p>
    <w:p w14:paraId="31B2D0D6" w14:textId="77777777" w:rsidR="00C463BD" w:rsidRPr="00C463BD" w:rsidRDefault="00C463BD" w:rsidP="00A51CF9">
      <w:pPr>
        <w:pStyle w:val="NoSpacing"/>
        <w:spacing w:line="276" w:lineRule="auto"/>
        <w:jc w:val="both"/>
        <w:rPr>
          <w:b/>
          <w:u w:val="single"/>
        </w:rPr>
      </w:pPr>
      <w:r w:rsidRPr="00C463BD">
        <w:rPr>
          <w:b/>
          <w:u w:val="single"/>
        </w:rPr>
        <w:lastRenderedPageBreak/>
        <w:t>Do I have to</w:t>
      </w:r>
      <w:r w:rsidR="00BF0285">
        <w:rPr>
          <w:b/>
          <w:u w:val="single"/>
        </w:rPr>
        <w:t xml:space="preserve"> continue to</w:t>
      </w:r>
      <w:r w:rsidRPr="00C463BD">
        <w:rPr>
          <w:b/>
          <w:u w:val="single"/>
        </w:rPr>
        <w:t xml:space="preserve"> take part?</w:t>
      </w:r>
    </w:p>
    <w:p w14:paraId="3402675A" w14:textId="77777777"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5B43B7B8" w14:textId="77777777" w:rsidR="00C463BD" w:rsidRDefault="00C463BD" w:rsidP="00013A28">
      <w:pPr>
        <w:pStyle w:val="NoSpacing"/>
        <w:jc w:val="both"/>
      </w:pPr>
    </w:p>
    <w:p w14:paraId="4FEBE762" w14:textId="77777777" w:rsidR="00C463BD" w:rsidRPr="00013A28" w:rsidRDefault="00C463BD" w:rsidP="00A51CF9">
      <w:pPr>
        <w:pStyle w:val="NoSpacing"/>
        <w:spacing w:line="276" w:lineRule="auto"/>
        <w:jc w:val="both"/>
        <w:rPr>
          <w:b/>
          <w:u w:val="single"/>
        </w:rPr>
      </w:pPr>
      <w:r w:rsidRPr="00013A28">
        <w:rPr>
          <w:b/>
          <w:u w:val="single"/>
        </w:rPr>
        <w:t>What will happen to me if I take part?</w:t>
      </w:r>
    </w:p>
    <w:p w14:paraId="281876C4" w14:textId="77777777"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14:paraId="4D9100B7" w14:textId="77777777" w:rsidR="00BF0285" w:rsidRDefault="00BF0285" w:rsidP="00013A28">
      <w:pPr>
        <w:pStyle w:val="NoSpacing"/>
        <w:jc w:val="both"/>
      </w:pPr>
    </w:p>
    <w:p w14:paraId="4ED53935" w14:textId="77777777" w:rsidR="009A20B9" w:rsidRDefault="009A20B9" w:rsidP="00013A28">
      <w:pPr>
        <w:pStyle w:val="NoSpacing"/>
        <w:jc w:val="both"/>
      </w:pPr>
      <w:r>
        <w:t>When you were entered into the study you were put at random (like tossing a coin) into one or two treatment groups.</w:t>
      </w:r>
    </w:p>
    <w:p w14:paraId="65008017" w14:textId="77777777" w:rsidR="00013A28" w:rsidRDefault="00013A28" w:rsidP="00013A28">
      <w:pPr>
        <w:pStyle w:val="NoSpacing"/>
        <w:jc w:val="both"/>
      </w:pPr>
    </w:p>
    <w:p w14:paraId="5F3EEA64" w14:textId="77777777"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14:paraId="0BB2D7B9" w14:textId="77777777" w:rsidR="009A20B9" w:rsidRDefault="009A20B9" w:rsidP="00013A28">
      <w:pPr>
        <w:pStyle w:val="NoSpacing"/>
        <w:jc w:val="both"/>
      </w:pPr>
      <w:r>
        <w:t xml:space="preserve">You </w:t>
      </w:r>
      <w:r w:rsidR="00F601F2">
        <w:t>were</w:t>
      </w:r>
      <w:r>
        <w:t xml:space="preserve"> given the normal treatment used </w:t>
      </w:r>
      <w:r w:rsidR="00381B1A">
        <w:t xml:space="preserve">in the UK </w:t>
      </w:r>
      <w:r>
        <w:t xml:space="preserve">for treating infections – a </w:t>
      </w:r>
      <w:r w:rsidR="0024633A">
        <w:t>salt solution (</w:t>
      </w:r>
      <w:r>
        <w:t>balanced crystalloid</w:t>
      </w:r>
      <w:r w:rsidR="0024633A">
        <w:t>)</w:t>
      </w:r>
      <w:r>
        <w:t xml:space="preserve"> solution via a drip</w:t>
      </w:r>
      <w:r w:rsidR="0024633A">
        <w:t>. You may have</w:t>
      </w:r>
      <w:r w:rsidR="00F601F2">
        <w:t xml:space="preserve"> had</w:t>
      </w:r>
      <w:r w:rsidR="0024633A">
        <w:t xml:space="preserve"> medication to increase your blood pressure (vasopressors) added at a later point, depending on your condition</w:t>
      </w:r>
      <w:r>
        <w:t>.</w:t>
      </w:r>
    </w:p>
    <w:p w14:paraId="670A7C11" w14:textId="77777777" w:rsidR="00C463BD" w:rsidRDefault="00C463BD" w:rsidP="00013A28">
      <w:pPr>
        <w:pStyle w:val="NoSpacing"/>
        <w:jc w:val="both"/>
      </w:pPr>
      <w:r>
        <w:t xml:space="preserve"> </w:t>
      </w:r>
    </w:p>
    <w:p w14:paraId="18468A4B" w14:textId="77777777" w:rsidR="00C463BD" w:rsidRPr="00E31F1D" w:rsidRDefault="00C463BD" w:rsidP="00013A28">
      <w:pPr>
        <w:pStyle w:val="NoSpacing"/>
        <w:jc w:val="both"/>
        <w:rPr>
          <w:b/>
        </w:rPr>
      </w:pPr>
      <w:r w:rsidRPr="00E31F1D">
        <w:rPr>
          <w:b/>
        </w:rPr>
        <w:t>Treatment 2</w:t>
      </w:r>
      <w:r w:rsidR="0024633A">
        <w:rPr>
          <w:b/>
        </w:rPr>
        <w:t xml:space="preserve"> - Intervention</w:t>
      </w:r>
    </w:p>
    <w:p w14:paraId="65342B39" w14:textId="77777777" w:rsidR="0024633A" w:rsidRDefault="00381B1A" w:rsidP="0024633A">
      <w:pPr>
        <w:pStyle w:val="NoSpacing"/>
        <w:jc w:val="both"/>
        <w:rPr>
          <w:ins w:id="8" w:author="Greenwood, Hannah" w:date="2024-02-13T15:00:00Z"/>
        </w:rPr>
      </w:pPr>
      <w:r>
        <w:t>If needed, y</w:t>
      </w:r>
      <w:r w:rsidR="00F601F2">
        <w:t>ou were given</w:t>
      </w:r>
      <w:r w:rsidR="0024633A">
        <w:t xml:space="preserve"> the medication to increase the blood flow to your vital organs (vasopressors) started immediately, via a drip in your arm. Y</w:t>
      </w:r>
      <w:r w:rsidR="00F601F2">
        <w:t>o</w:t>
      </w:r>
      <w:r w:rsidR="0024633A">
        <w:t xml:space="preserve">u may </w:t>
      </w:r>
      <w:r w:rsidR="00F601F2">
        <w:t xml:space="preserve">have </w:t>
      </w:r>
      <w:r w:rsidR="0024633A">
        <w:t>be</w:t>
      </w:r>
      <w:r w:rsidR="00F601F2">
        <w:t>en</w:t>
      </w:r>
      <w:r w:rsidR="0024633A">
        <w:t xml:space="preserve"> given extra salt solution fluid through the drip in your arm later, if required.</w:t>
      </w:r>
    </w:p>
    <w:p w14:paraId="7BABD0BB" w14:textId="77777777" w:rsidR="00FA3A94" w:rsidRDefault="00FA3A94" w:rsidP="0024633A">
      <w:pPr>
        <w:pStyle w:val="NoSpacing"/>
        <w:jc w:val="both"/>
      </w:pPr>
    </w:p>
    <w:p w14:paraId="1D6B0A97" w14:textId="77777777" w:rsidR="0024633A" w:rsidDel="00D46461" w:rsidRDefault="0024633A" w:rsidP="0024633A">
      <w:pPr>
        <w:pStyle w:val="NoSpacing"/>
        <w:jc w:val="both"/>
        <w:rPr>
          <w:del w:id="9" w:author="Greenwood, Hannah" w:date="2023-12-15T14:00:00Z"/>
        </w:rPr>
      </w:pPr>
    </w:p>
    <w:p w14:paraId="2E821760" w14:textId="2776567E" w:rsidR="003A6C73" w:rsidDel="00FA3A94" w:rsidRDefault="003A6C73" w:rsidP="0024633A">
      <w:pPr>
        <w:pStyle w:val="NoSpacing"/>
        <w:jc w:val="both"/>
        <w:rPr>
          <w:del w:id="10" w:author="Emma Moody" w:date="2024-02-06T19:44:00Z"/>
        </w:rPr>
      </w:pPr>
      <w:del w:id="11" w:author="Greenwood, Hannah" w:date="2023-12-15T14:00:00Z">
        <w:r w:rsidDel="00D46461">
          <w:delText xml:space="preserve">The medicines used in the intervention arm (norepinephrine) may harm an unborn child and women who are pregnant </w:delText>
        </w:r>
        <w:r w:rsidR="009474D3" w:rsidDel="00D46461">
          <w:delText xml:space="preserve">will not be able to take part in the study.  A pregnancy test will be performed before any study treatment is administered in </w:delText>
        </w:r>
        <w:r w:rsidR="009474D3" w:rsidRPr="009474D3" w:rsidDel="00D46461">
          <w:rPr>
            <w:b/>
          </w:rPr>
          <w:delText>all</w:delText>
        </w:r>
        <w:r w:rsidR="009474D3" w:rsidDel="00D46461">
          <w:delText xml:space="preserve"> women who could become pregnant.  This includes women who routinely use contraception such as the combined oral contraceptive pill, have an intrauterine device (sometimes known as a ‘coil’) or who abstain from sexual intercourse.</w:delText>
        </w:r>
      </w:del>
      <w:ins w:id="12" w:author="Emma Moody" w:date="2024-02-06T19:40:00Z">
        <w:r w:rsidR="00C2331C">
          <w:t xml:space="preserve"> </w:t>
        </w:r>
      </w:ins>
      <w:ins w:id="13" w:author="Emma Moody" w:date="2024-02-06T19:44:00Z">
        <w:r w:rsidR="00C2331C">
          <w:t xml:space="preserve">If you are a woman of childbearing potential, </w:t>
        </w:r>
      </w:ins>
      <w:ins w:id="14" w:author="Emma Moody" w:date="2024-02-06T19:40:00Z">
        <w:r w:rsidR="00C2331C">
          <w:t>the medicines used in the intervention arm (norepinephrine)</w:t>
        </w:r>
      </w:ins>
      <w:ins w:id="15" w:author="Emma Moody" w:date="2024-02-06T19:41:00Z">
        <w:r w:rsidR="00C2331C">
          <w:t xml:space="preserve"> may harm an unborn child, this is why the</w:t>
        </w:r>
      </w:ins>
      <w:ins w:id="16" w:author="Emma Moody" w:date="2024-02-06T19:42:00Z">
        <w:r w:rsidR="00C2331C">
          <w:t xml:space="preserve"> clinical</w:t>
        </w:r>
      </w:ins>
      <w:ins w:id="17" w:author="Emma Moody" w:date="2024-02-06T19:41:00Z">
        <w:r w:rsidR="00C2331C">
          <w:t xml:space="preserve"> team have performed a pregnancy test</w:t>
        </w:r>
      </w:ins>
      <w:ins w:id="18" w:author="Emma Moody" w:date="2024-02-06T19:43:00Z">
        <w:r w:rsidR="00C2331C">
          <w:t xml:space="preserve"> prior to going into the study.</w:t>
        </w:r>
      </w:ins>
    </w:p>
    <w:p w14:paraId="097395C4" w14:textId="77777777" w:rsidR="00FA3A94" w:rsidRDefault="00FA3A94" w:rsidP="0024633A">
      <w:pPr>
        <w:pStyle w:val="NoSpacing"/>
        <w:jc w:val="both"/>
        <w:rPr>
          <w:ins w:id="19" w:author="Greenwood, Hannah" w:date="2024-02-13T15:00:00Z"/>
        </w:rPr>
      </w:pPr>
    </w:p>
    <w:p w14:paraId="4FC79384" w14:textId="77777777" w:rsidR="009474D3" w:rsidRDefault="009474D3" w:rsidP="0024633A">
      <w:pPr>
        <w:pStyle w:val="NoSpacing"/>
        <w:jc w:val="both"/>
      </w:pPr>
    </w:p>
    <w:p w14:paraId="36732065" w14:textId="77777777" w:rsidR="003A6C73" w:rsidRPr="009474D3" w:rsidRDefault="009474D3" w:rsidP="0024633A">
      <w:pPr>
        <w:pStyle w:val="NoSpacing"/>
        <w:jc w:val="both"/>
        <w:rPr>
          <w:b/>
        </w:rPr>
      </w:pPr>
      <w:r w:rsidRPr="009474D3">
        <w:rPr>
          <w:b/>
        </w:rPr>
        <w:t>For Treatment 1 and Treatment 2</w:t>
      </w:r>
    </w:p>
    <w:p w14:paraId="79AE9CAD" w14:textId="32452F2F" w:rsidR="00C463BD" w:rsidDel="00FA3A94" w:rsidRDefault="00C463BD" w:rsidP="00013A28">
      <w:pPr>
        <w:pStyle w:val="NoSpacing"/>
        <w:jc w:val="both"/>
        <w:rPr>
          <w:del w:id="20" w:author="Greenwood, Hannah" w:date="2024-02-09T10:08:00Z"/>
        </w:rPr>
      </w:pPr>
      <w:del w:id="21" w:author="Greenwood, Hannah" w:date="2024-02-09T10:08:00Z">
        <w:r w:rsidDel="000767AB">
          <w:delText xml:space="preserve">Each treatment </w:delText>
        </w:r>
        <w:r w:rsidR="0024633A" w:rsidDel="000767AB">
          <w:delText>will be</w:delText>
        </w:r>
        <w:r w:rsidR="00F601F2" w:rsidDel="000767AB">
          <w:delText xml:space="preserve"> given for as long as they are required, but participation in the trial and collection of data about you will stop at</w:delText>
        </w:r>
        <w:r w:rsidDel="000767AB">
          <w:delText xml:space="preserve"> </w:delText>
        </w:r>
        <w:r w:rsidR="0024633A" w:rsidDel="000767AB">
          <w:delText>48</w:delText>
        </w:r>
        <w:r w:rsidRPr="001E0259" w:rsidDel="000767AB">
          <w:delText xml:space="preserve"> hours</w:delText>
        </w:r>
        <w:r w:rsidDel="000767AB">
          <w:delText xml:space="preserve">.  All other treatment </w:delText>
        </w:r>
        <w:r w:rsidR="0024633A" w:rsidDel="000767AB">
          <w:delText>will be</w:delText>
        </w:r>
        <w:r w:rsidDel="000767AB">
          <w:delText xml:space="preserve"> decided</w:delText>
        </w:r>
        <w:r w:rsidR="009A20B9" w:rsidDel="000767AB">
          <w:delText xml:space="preserve"> by the doctor treating you</w:delText>
        </w:r>
        <w:r w:rsidR="0024633A" w:rsidDel="000767AB">
          <w:delText>, after discussing with you.</w:delText>
        </w:r>
      </w:del>
      <w:ins w:id="22" w:author="Greenwood, Hannah" w:date="2024-02-09T10:08:00Z">
        <w:r w:rsidR="000767AB" w:rsidRPr="000767AB">
          <w:t>Each treatment will be given for as long as they are required, but the trial treatment duration is 48 hours. Collection of data will stop after the 90 day follow-up period is complete. All other treatment will be decided by the doctor treating you, after discussing with you.</w:t>
        </w:r>
      </w:ins>
    </w:p>
    <w:p w14:paraId="232FF3A5" w14:textId="77777777" w:rsidR="00FA3A94" w:rsidRDefault="00FA3A94" w:rsidP="00013A28">
      <w:pPr>
        <w:pStyle w:val="NoSpacing"/>
        <w:jc w:val="both"/>
        <w:rPr>
          <w:ins w:id="23" w:author="Greenwood, Hannah" w:date="2024-02-13T15:00:00Z"/>
        </w:rPr>
      </w:pPr>
    </w:p>
    <w:p w14:paraId="3ABD9ED2" w14:textId="77777777" w:rsidR="00013A28" w:rsidRDefault="00013A28" w:rsidP="00013A28">
      <w:pPr>
        <w:pStyle w:val="NoSpacing"/>
        <w:jc w:val="both"/>
      </w:pPr>
    </w:p>
    <w:p w14:paraId="1782AF70" w14:textId="77777777"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you have recovered and if you have been back to hospital for any further tests or treatment.  We won’t need to contact you again to do this.</w:t>
      </w:r>
    </w:p>
    <w:p w14:paraId="0B912AAA" w14:textId="77777777" w:rsidR="00013A28" w:rsidRDefault="00013A28" w:rsidP="00013A28">
      <w:pPr>
        <w:pStyle w:val="NoSpacing"/>
        <w:jc w:val="both"/>
      </w:pPr>
    </w:p>
    <w:p w14:paraId="5B1E8077" w14:textId="77777777" w:rsidR="0024633A" w:rsidRDefault="00C463BD" w:rsidP="0024633A">
      <w:pPr>
        <w:pStyle w:val="NoSpacing"/>
        <w:jc w:val="both"/>
      </w:pPr>
      <w:r>
        <w:lastRenderedPageBreak/>
        <w:t xml:space="preserve">Taking part in the study should not cause much inconvenience to you other than having to answer some additional questions about your health and completing a questionnaire.  </w:t>
      </w:r>
      <w:r w:rsidR="0024633A">
        <w:t>We will contact you to complete a short questionn</w:t>
      </w:r>
      <w:r w:rsidR="0094150B">
        <w:t xml:space="preserve">aire 30 days and </w:t>
      </w:r>
      <w:r w:rsidR="0082785E">
        <w:t>90</w:t>
      </w:r>
      <w:r w:rsidR="0024633A">
        <w:t xml:space="preserve"> days later. The questionnaire takes less than 5 minutes to complete. </w:t>
      </w:r>
    </w:p>
    <w:p w14:paraId="3C3344B9" w14:textId="77777777" w:rsidR="0024633A" w:rsidRDefault="0024633A" w:rsidP="0024633A">
      <w:pPr>
        <w:pStyle w:val="NoSpacing"/>
        <w:jc w:val="both"/>
      </w:pPr>
    </w:p>
    <w:p w14:paraId="15E051D7" w14:textId="77777777" w:rsidR="00C463BD" w:rsidRDefault="00C463BD" w:rsidP="00013A28">
      <w:pPr>
        <w:pStyle w:val="NoSpacing"/>
        <w:jc w:val="both"/>
      </w:pPr>
      <w:r>
        <w:t>You will not need to come to hospital for any additional visits.</w:t>
      </w:r>
    </w:p>
    <w:p w14:paraId="59B05668" w14:textId="77777777" w:rsidR="00F47709" w:rsidRDefault="00F47709" w:rsidP="00013A28">
      <w:pPr>
        <w:pStyle w:val="NoSpacing"/>
        <w:jc w:val="both"/>
      </w:pPr>
    </w:p>
    <w:p w14:paraId="5CEFC18D" w14:textId="77777777" w:rsidR="00013A28" w:rsidDel="00D46461" w:rsidRDefault="00013A28" w:rsidP="00013A28">
      <w:pPr>
        <w:pStyle w:val="NoSpacing"/>
        <w:jc w:val="both"/>
        <w:rPr>
          <w:del w:id="24" w:author="Greenwood, Hannah" w:date="2023-12-15T14:01:00Z"/>
        </w:rPr>
      </w:pPr>
    </w:p>
    <w:p w14:paraId="74E11C08" w14:textId="77777777" w:rsidR="009A20B9" w:rsidRPr="00E17DA6" w:rsidRDefault="009A20B9" w:rsidP="00A51CF9">
      <w:pPr>
        <w:pStyle w:val="NoSpacing"/>
        <w:spacing w:line="276" w:lineRule="auto"/>
        <w:jc w:val="both"/>
        <w:rPr>
          <w:b/>
          <w:u w:val="single"/>
        </w:rPr>
      </w:pPr>
      <w:r w:rsidRPr="00E17DA6">
        <w:rPr>
          <w:b/>
          <w:u w:val="single"/>
        </w:rPr>
        <w:t>Is there anything I need to do or avoid?</w:t>
      </w:r>
    </w:p>
    <w:p w14:paraId="7AFD48A0" w14:textId="77777777" w:rsidR="009A20B9" w:rsidRDefault="009A20B9" w:rsidP="00013A28">
      <w:pPr>
        <w:pStyle w:val="NoSpacing"/>
        <w:jc w:val="both"/>
      </w:pPr>
      <w:r>
        <w:t>No, there is nothing you need to do or avoid if you continue in this study.</w:t>
      </w:r>
    </w:p>
    <w:p w14:paraId="61D82DB7" w14:textId="77777777" w:rsidR="00013A28" w:rsidRDefault="00013A28" w:rsidP="00013A28">
      <w:pPr>
        <w:pStyle w:val="NoSpacing"/>
        <w:jc w:val="both"/>
      </w:pPr>
    </w:p>
    <w:p w14:paraId="3D5EAE9B" w14:textId="77777777" w:rsidR="00013A28" w:rsidRPr="00013A28" w:rsidRDefault="00013A28" w:rsidP="00A51CF9">
      <w:pPr>
        <w:pStyle w:val="NoSpacing"/>
        <w:spacing w:line="276" w:lineRule="auto"/>
        <w:jc w:val="both"/>
        <w:rPr>
          <w:b/>
          <w:u w:val="single"/>
        </w:rPr>
      </w:pPr>
      <w:r w:rsidRPr="00013A28">
        <w:rPr>
          <w:b/>
          <w:u w:val="single"/>
        </w:rPr>
        <w:t>What are the possible benefits of taking part?</w:t>
      </w:r>
    </w:p>
    <w:p w14:paraId="745D4413" w14:textId="77777777" w:rsidR="00013A28" w:rsidRDefault="00013A28" w:rsidP="00013A28">
      <w:pPr>
        <w:pStyle w:val="NoSpacing"/>
        <w:jc w:val="both"/>
      </w:pPr>
      <w:r w:rsidRPr="00013A28">
        <w:t>There is no guarantee that you will receive any benefit from this study but the results from this study might help to improve the healthcare</w:t>
      </w:r>
      <w:r w:rsidR="0074345A">
        <w:t xml:space="preserve"> of future patients with sepsis.</w:t>
      </w:r>
    </w:p>
    <w:p w14:paraId="39098FF4" w14:textId="77777777" w:rsidR="007528B9" w:rsidDel="00D46461" w:rsidRDefault="007528B9" w:rsidP="00013A28">
      <w:pPr>
        <w:pStyle w:val="NoSpacing"/>
        <w:jc w:val="both"/>
        <w:rPr>
          <w:del w:id="25" w:author="Greenwood, Hannah" w:date="2023-12-15T14:01:00Z"/>
        </w:rPr>
      </w:pPr>
    </w:p>
    <w:p w14:paraId="3EE451A4" w14:textId="77777777" w:rsidR="00013A28" w:rsidRDefault="00013A28" w:rsidP="00013A28">
      <w:pPr>
        <w:pStyle w:val="NoSpacing"/>
        <w:jc w:val="both"/>
      </w:pPr>
    </w:p>
    <w:p w14:paraId="581CDDCA" w14:textId="77777777" w:rsidR="00013A28" w:rsidRPr="00013A28" w:rsidRDefault="00013A28" w:rsidP="00A51CF9">
      <w:pPr>
        <w:pStyle w:val="NoSpacing"/>
        <w:spacing w:line="276" w:lineRule="auto"/>
        <w:jc w:val="both"/>
        <w:rPr>
          <w:b/>
          <w:u w:val="single"/>
        </w:rPr>
      </w:pPr>
      <w:r w:rsidRPr="00013A28">
        <w:rPr>
          <w:b/>
          <w:u w:val="single"/>
        </w:rPr>
        <w:t>What are the possible disadvantages of taking part?</w:t>
      </w:r>
    </w:p>
    <w:p w14:paraId="667566B9" w14:textId="77777777" w:rsidR="00556479" w:rsidRDefault="001E0259" w:rsidP="001E0259">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w:t>
      </w:r>
      <w:r w:rsidR="0074345A">
        <w:t xml:space="preserve">rip is slowed down or stopped.  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w:t>
      </w:r>
      <w:r w:rsidR="00381B1A">
        <w:t>minimise</w:t>
      </w:r>
      <w:r w:rsidR="0074345A">
        <w:t xml:space="preserve"> any leaking.  Another rare side effect of vasopressors is patients may experience an irregular heart rate however you will be closely monitored by the clinical care team to monitor any side effects.</w:t>
      </w:r>
    </w:p>
    <w:p w14:paraId="40F2A6F7" w14:textId="77777777" w:rsidR="00556479" w:rsidRDefault="00556479" w:rsidP="001E0259">
      <w:pPr>
        <w:pStyle w:val="NoSpacing"/>
        <w:jc w:val="both"/>
      </w:pPr>
    </w:p>
    <w:p w14:paraId="37FC30D1" w14:textId="77777777" w:rsidR="00013A28" w:rsidRPr="00013A28" w:rsidRDefault="00013A28" w:rsidP="00A51CF9">
      <w:pPr>
        <w:pStyle w:val="NoSpacing"/>
        <w:spacing w:line="276" w:lineRule="auto"/>
        <w:jc w:val="both"/>
        <w:rPr>
          <w:b/>
          <w:u w:val="single"/>
        </w:rPr>
      </w:pPr>
      <w:r w:rsidRPr="00013A28">
        <w:rPr>
          <w:b/>
          <w:u w:val="single"/>
        </w:rPr>
        <w:t>Will my participation in the study be kept confidential?</w:t>
      </w:r>
    </w:p>
    <w:p w14:paraId="60E988A8" w14:textId="42290B2D"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w:t>
      </w:r>
      <w:del w:id="26" w:author="Greenwood, Hannah" w:date="2024-02-01T16:17:00Z">
        <w:r w:rsidDel="00D72A86">
          <w:delText xml:space="preserve">non-identifiable information </w:delText>
        </w:r>
      </w:del>
      <w:ins w:id="27" w:author="Greenwood, Hannah" w:date="2024-02-01T16:17:00Z">
        <w:r w:rsidR="00D72A86" w:rsidRPr="00D72A86">
          <w:t>information inc</w:t>
        </w:r>
        <w:r w:rsidR="004E5D81">
          <w:t>luding participant names, sex at birth</w:t>
        </w:r>
        <w:r w:rsidR="00D72A86" w:rsidRPr="00D72A86">
          <w:t>, CHI/NHS number, and date of birth</w:t>
        </w:r>
        <w:r w:rsidR="00D72A86" w:rsidRPr="00D72A86" w:rsidDel="00033AE3">
          <w:t xml:space="preserve"> </w:t>
        </w:r>
      </w:ins>
      <w:r>
        <w:t xml:space="preserve">about you for </w:t>
      </w:r>
      <w:ins w:id="28" w:author="Greenwood, Hannah" w:date="2024-02-01T16:17:00Z">
        <w:r w:rsidR="00D72A86">
          <w:t>10</w:t>
        </w:r>
      </w:ins>
      <w:del w:id="29" w:author="Greenwood, Hannah" w:date="2024-02-01T16:17:00Z">
        <w:r w:rsidR="0094150B" w:rsidDel="00D72A86">
          <w:delText>2</w:delText>
        </w:r>
        <w:r w:rsidR="00923E2A" w:rsidDel="00D72A86">
          <w:delText>5</w:delText>
        </w:r>
      </w:del>
      <w:r>
        <w:t xml:space="preserve"> years after the study has ended.</w:t>
      </w:r>
      <w:r w:rsidR="007D680B" w:rsidRPr="007D680B">
        <w:t xml:space="preserve"> The University of Edinburgh will act as sole data controller for the purposes of data linkage only.</w:t>
      </w:r>
    </w:p>
    <w:p w14:paraId="7A2C80DA" w14:textId="77777777" w:rsidR="00013A28" w:rsidRDefault="00013A28" w:rsidP="00013A28">
      <w:pPr>
        <w:pStyle w:val="NoSpacing"/>
        <w:jc w:val="both"/>
      </w:pPr>
    </w:p>
    <w:p w14:paraId="185813A6" w14:textId="77777777" w:rsidR="00013A28" w:rsidRDefault="00013A28" w:rsidP="00013A28">
      <w:pPr>
        <w:pStyle w:val="NoSpacing"/>
        <w:jc w:val="both"/>
      </w:pPr>
      <w: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w:t>
      </w:r>
      <w:ins w:id="30" w:author="Greenwood, Hannah" w:date="2023-12-15T14:01:00Z">
        <w:r w:rsidR="00D46461">
          <w:t xml:space="preserve">as </w:t>
        </w:r>
      </w:ins>
      <w:r>
        <w:t>minimal</w:t>
      </w:r>
      <w:del w:id="31" w:author="Greenwood, Hannah" w:date="2023-12-15T14:01:00Z">
        <w:r w:rsidDel="00D46461">
          <w:delText>ly</w:delText>
        </w:r>
      </w:del>
      <w:r>
        <w:t xml:space="preserve"> personally identifiable information</w:t>
      </w:r>
      <w:ins w:id="32" w:author="Greenwood, Hannah" w:date="2023-12-15T14:02:00Z">
        <w:r w:rsidR="00D46461">
          <w:t xml:space="preserve"> as</w:t>
        </w:r>
      </w:ins>
      <w:r>
        <w:t xml:space="preserve"> possible.</w:t>
      </w:r>
    </w:p>
    <w:p w14:paraId="05F682E0" w14:textId="77777777" w:rsidR="00013A28" w:rsidRDefault="00013A28" w:rsidP="00013A28">
      <w:pPr>
        <w:pStyle w:val="NoSpacing"/>
        <w:jc w:val="both"/>
      </w:pPr>
    </w:p>
    <w:p w14:paraId="5D078E5C" w14:textId="77777777"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14:paraId="05ED481A" w14:textId="77777777" w:rsidR="00013A28" w:rsidRDefault="00013A28" w:rsidP="00013A28">
      <w:pPr>
        <w:pStyle w:val="NoSpacing"/>
        <w:jc w:val="both"/>
      </w:pPr>
    </w:p>
    <w:p w14:paraId="18A5C9BD" w14:textId="15B6A1DD" w:rsidR="00D72A86" w:rsidRPr="00D72A86" w:rsidRDefault="00013A28" w:rsidP="00D72A86">
      <w:pPr>
        <w:pStyle w:val="NoSpacing"/>
        <w:jc w:val="both"/>
        <w:rPr>
          <w:ins w:id="33" w:author="Greenwood, Hannah" w:date="2024-02-01T16:18:00Z"/>
        </w:rPr>
      </w:pPr>
      <w:r w:rsidRPr="00E31F1D">
        <w:rPr>
          <w:i/>
          <w:highlight w:val="yellow"/>
        </w:rPr>
        <w:t>[</w:t>
      </w:r>
      <w:ins w:id="34" w:author="Greenwood, Hannah" w:date="2023-12-15T14:02:00Z">
        <w:r w:rsidR="00D46461">
          <w:rPr>
            <w:i/>
            <w:highlight w:val="yellow"/>
          </w:rPr>
          <w:t>LOCALISE SITE NAME</w:t>
        </w:r>
      </w:ins>
      <w:del w:id="35" w:author="Greenwood, Hannah" w:date="2023-12-15T14:02:00Z">
        <w:r w:rsidRPr="00E31F1D" w:rsidDel="00D46461">
          <w:rPr>
            <w:i/>
            <w:highlight w:val="yellow"/>
          </w:rPr>
          <w:delText>NHS/other site</w:delText>
        </w:r>
      </w:del>
      <w:r w:rsidRPr="00E31F1D">
        <w:rPr>
          <w:i/>
          <w:highlight w:val="yellow"/>
        </w:rPr>
        <w:t>]</w:t>
      </w:r>
      <w:r>
        <w:t xml:space="preserve"> will keep your name, </w:t>
      </w:r>
      <w:ins w:id="36" w:author="Greenwood, Hannah" w:date="2024-02-01T16:17:00Z">
        <w:r w:rsidR="00D72A86" w:rsidRPr="00D72A86">
          <w:rPr>
            <w:i/>
            <w:highlight w:val="yellow"/>
            <w:rPrChange w:id="37" w:author="Greenwood, Hannah" w:date="2024-02-01T16:18:00Z">
              <w:rPr>
                <w:i/>
              </w:rPr>
            </w:rPrChange>
          </w:rPr>
          <w:t>NHS/CHI number</w:t>
        </w:r>
        <w:r w:rsidR="00D72A86" w:rsidRPr="00D72A86">
          <w:rPr>
            <w:highlight w:val="yellow"/>
            <w:rPrChange w:id="38" w:author="Greenwood, Hannah" w:date="2024-02-01T16:18:00Z">
              <w:rPr/>
            </w:rPrChange>
          </w:rPr>
          <w:t xml:space="preserve"> </w:t>
        </w:r>
        <w:r w:rsidR="00D72A86" w:rsidRPr="00D72A86">
          <w:rPr>
            <w:i/>
            <w:highlight w:val="yellow"/>
            <w:rPrChange w:id="39" w:author="Greenwood, Hannah" w:date="2024-02-01T16:18:00Z">
              <w:rPr>
                <w:i/>
              </w:rPr>
            </w:rPrChange>
          </w:rPr>
          <w:t>[delete as appropriat</w:t>
        </w:r>
        <w:r w:rsidR="00D72A86" w:rsidRPr="00FA3A94">
          <w:rPr>
            <w:i/>
            <w:highlight w:val="yellow"/>
            <w:rPrChange w:id="40" w:author="Greenwood, Hannah" w:date="2024-02-13T15:00:00Z">
              <w:rPr>
                <w:i/>
              </w:rPr>
            </w:rPrChange>
          </w:rPr>
          <w:t>e]</w:t>
        </w:r>
        <w:r w:rsidR="00D72A86" w:rsidRPr="00D72A86">
          <w:t xml:space="preserve"> </w:t>
        </w:r>
      </w:ins>
      <w:del w:id="41" w:author="Greenwood, Hannah" w:date="2024-02-01T16:18:00Z">
        <w:r w:rsidDel="00D72A86">
          <w:delText xml:space="preserve">[NHS number] </w:delText>
        </w:r>
      </w:del>
      <w:r>
        <w:t>and contact details</w:t>
      </w:r>
      <w:ins w:id="42" w:author="Greenwood, Hannah" w:date="2024-02-01T16:17:00Z">
        <w:r w:rsidR="00D72A86">
          <w:t xml:space="preserve"> </w:t>
        </w:r>
      </w:ins>
      <w:del w:id="43" w:author="Greenwood, Hannah" w:date="2024-02-01T16:17:00Z">
        <w:r w:rsidDel="00D72A86">
          <w:delText xml:space="preserve"> [add other identifiers] </w:delText>
        </w:r>
      </w:del>
      <w:r>
        <w:t xml:space="preserve">confidential and will not pass any of this </w:t>
      </w:r>
      <w:r>
        <w:lastRenderedPageBreak/>
        <w:t>information other than a copy of your consent form, which confirms that you agreed to take part in the study.</w:t>
      </w:r>
      <w:ins w:id="44" w:author="Greenwood, Hannah" w:date="2024-02-01T16:18:00Z">
        <w:r w:rsidR="00D72A86">
          <w:t xml:space="preserve"> </w:t>
        </w:r>
      </w:ins>
      <w:del w:id="45" w:author="Greenwood, Hannah" w:date="2024-02-01T16:18:00Z">
        <w:r w:rsidDel="00D72A86">
          <w:delText xml:space="preserve">  </w:delText>
        </w:r>
      </w:del>
      <w:ins w:id="46" w:author="Greenwood, Hannah" w:date="2024-02-01T16:18:00Z">
        <w:r w:rsidR="00D72A86" w:rsidRPr="00D72A86">
          <w:t xml:space="preserve">A member of the Study Monitoring team will look at your uploaded consent on the </w:t>
        </w:r>
      </w:ins>
      <w:ins w:id="47" w:author="Greenwood, Hannah" w:date="2024-02-08T13:08:00Z">
        <w:r w:rsidR="003E06E6">
          <w:t xml:space="preserve">trial database </w:t>
        </w:r>
      </w:ins>
      <w:ins w:id="48" w:author="Greenwood, Hannah" w:date="2024-02-01T16:18:00Z">
        <w:r w:rsidR="00D72A86" w:rsidRPr="00D72A86">
          <w:t xml:space="preserve">to ensure the form has been completed appropriately. Data Managers and staff at </w:t>
        </w:r>
      </w:ins>
      <w:ins w:id="49" w:author="Greenwood, Hannah" w:date="2024-02-08T13:08:00Z">
        <w:r w:rsidR="003E06E6">
          <w:t xml:space="preserve">the University of Edinburgh </w:t>
        </w:r>
      </w:ins>
      <w:ins w:id="50" w:author="Greenwood, Hannah" w:date="2024-02-01T16:18:00Z">
        <w:r w:rsidR="00D72A86">
          <w:t xml:space="preserve">will have access to the </w:t>
        </w:r>
        <w:r w:rsidR="00D72A86" w:rsidRPr="00D72A86">
          <w:t>uploaded consent forms in order to perform their administration role and control of the database, however staff viewing your consent will only do so where it is appropriate to their role and they will be fully trained in GDPR and legislation.</w:t>
        </w:r>
      </w:ins>
    </w:p>
    <w:p w14:paraId="7AF3B767" w14:textId="02733430" w:rsidR="00013A28" w:rsidDel="00D72A86" w:rsidRDefault="00013A28" w:rsidP="00013A28">
      <w:pPr>
        <w:pStyle w:val="NoSpacing"/>
        <w:jc w:val="both"/>
        <w:rPr>
          <w:del w:id="51" w:author="Greenwood, Hannah" w:date="2024-02-01T16:21:00Z"/>
        </w:rPr>
      </w:pPr>
      <w:del w:id="52" w:author="Greenwood, Hannah" w:date="2024-02-01T16:18:00Z">
        <w:r w:rsidDel="00D72A86">
          <w:delText>This will only be looked at by an authorised member of the Study Monitoring team.</w:delText>
        </w:r>
      </w:del>
    </w:p>
    <w:p w14:paraId="72CFDFD4" w14:textId="77777777" w:rsidR="00013A28" w:rsidRDefault="00013A28" w:rsidP="00013A28">
      <w:pPr>
        <w:pStyle w:val="NoSpacing"/>
        <w:jc w:val="both"/>
      </w:pPr>
    </w:p>
    <w:p w14:paraId="34F26356" w14:textId="77777777" w:rsidR="00D72A86" w:rsidRDefault="00013A28" w:rsidP="00013A28">
      <w:pPr>
        <w:pStyle w:val="NoSpacing"/>
        <w:jc w:val="both"/>
        <w:rPr>
          <w:ins w:id="53" w:author="Greenwood, Hannah" w:date="2024-02-01T16:18:00Z"/>
        </w:rPr>
      </w:pPr>
      <w:r w:rsidRPr="00E31F1D">
        <w:rPr>
          <w:i/>
          <w:highlight w:val="yellow"/>
        </w:rPr>
        <w:t>[</w:t>
      </w:r>
      <w:ins w:id="54" w:author="Greenwood, Hannah" w:date="2023-12-15T14:03:00Z">
        <w:r w:rsidR="00D46461">
          <w:rPr>
            <w:i/>
            <w:highlight w:val="yellow"/>
          </w:rPr>
          <w:t>LOCALISE SITE NAME</w:t>
        </w:r>
      </w:ins>
      <w:del w:id="55" w:author="Greenwood, Hannah" w:date="2023-12-15T14:03:00Z">
        <w:r w:rsidRPr="00E31F1D" w:rsidDel="00D46461">
          <w:rPr>
            <w:i/>
            <w:highlight w:val="yellow"/>
          </w:rPr>
          <w:delText>NHS/other site</w:delText>
        </w:r>
      </w:del>
      <w:r w:rsidRPr="00E31F1D">
        <w:rPr>
          <w:i/>
          <w:highlight w:val="yellow"/>
        </w:rPr>
        <w:t>]</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w:t>
      </w:r>
    </w:p>
    <w:p w14:paraId="25B67422" w14:textId="77777777" w:rsidR="00D72A86" w:rsidRDefault="00D72A86" w:rsidP="00013A28">
      <w:pPr>
        <w:pStyle w:val="NoSpacing"/>
        <w:jc w:val="both"/>
        <w:rPr>
          <w:ins w:id="56" w:author="Greenwood, Hannah" w:date="2024-02-01T16:19:00Z"/>
        </w:rPr>
      </w:pPr>
    </w:p>
    <w:p w14:paraId="07C27084" w14:textId="1A6C5462" w:rsidR="00D72A86" w:rsidRDefault="00D72A86" w:rsidP="00013A28">
      <w:pPr>
        <w:pStyle w:val="NoSpacing"/>
        <w:jc w:val="both"/>
        <w:rPr>
          <w:ins w:id="57" w:author="Greenwood, Hannah" w:date="2024-02-01T16:19:00Z"/>
        </w:rPr>
      </w:pPr>
      <w:ins w:id="58" w:author="Greenwood, Hannah" w:date="2024-02-01T16:19:00Z">
        <w:r w:rsidRPr="00D72A86">
          <w:t>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ins>
    </w:p>
    <w:p w14:paraId="2BCABA22" w14:textId="17033FFF" w:rsidR="00013A28" w:rsidDel="00D72A86" w:rsidRDefault="00013A28" w:rsidP="00013A28">
      <w:pPr>
        <w:pStyle w:val="NoSpacing"/>
        <w:jc w:val="both"/>
        <w:rPr>
          <w:del w:id="59" w:author="Greenwood, Hannah" w:date="2024-02-01T16:18:00Z"/>
        </w:rPr>
      </w:pPr>
      <w:del w:id="60" w:author="Greenwood, Hannah" w:date="2024-02-01T16:18:00Z">
        <w:r w:rsidDel="00D72A86">
          <w:delText>NHS Greater Glasgow &amp; Clyde will only receive information without any identifying information.  The people who will analyse the data gathered from this study will not be able to identify you and will not be able to find out your name, [NHS number] or contact details.</w:delText>
        </w:r>
      </w:del>
    </w:p>
    <w:p w14:paraId="1B537668" w14:textId="77777777" w:rsidR="00013A28" w:rsidRDefault="00013A28" w:rsidP="00013A28">
      <w:pPr>
        <w:pStyle w:val="NoSpacing"/>
        <w:jc w:val="both"/>
      </w:pPr>
    </w:p>
    <w:p w14:paraId="6BF23544" w14:textId="77777777" w:rsidR="00013A28" w:rsidRDefault="00013A28" w:rsidP="00013A28">
      <w:pPr>
        <w:pStyle w:val="NoSpacing"/>
        <w:jc w:val="both"/>
      </w:pPr>
      <w:r w:rsidRPr="00E31F1D">
        <w:rPr>
          <w:i/>
          <w:highlight w:val="yellow"/>
        </w:rPr>
        <w:t>[</w:t>
      </w:r>
      <w:ins w:id="61" w:author="Greenwood, Hannah" w:date="2023-12-15T14:03:00Z">
        <w:r w:rsidR="00D46461">
          <w:rPr>
            <w:i/>
            <w:highlight w:val="yellow"/>
          </w:rPr>
          <w:t>LOCALISE SITE NAME</w:t>
        </w:r>
      </w:ins>
      <w:del w:id="62" w:author="Greenwood, Hannah" w:date="2023-12-15T14:03:00Z">
        <w:r w:rsidRPr="00E31F1D" w:rsidDel="00D46461">
          <w:rPr>
            <w:i/>
            <w:highlight w:val="yellow"/>
          </w:rPr>
          <w:delText>NHS/other site</w:delText>
        </w:r>
      </w:del>
      <w:r w:rsidRPr="00E31F1D">
        <w:rPr>
          <w:i/>
          <w:highlight w:val="yellow"/>
        </w:rPr>
        <w:t>]</w:t>
      </w:r>
      <w:r>
        <w:t xml:space="preserve"> will keep identifiable information about you from this study for </w:t>
      </w:r>
      <w:r w:rsidR="001E0259" w:rsidRPr="001E0259">
        <w:t>10</w:t>
      </w:r>
      <w:r w:rsidRPr="001E0259">
        <w:t xml:space="preserve"> years</w:t>
      </w:r>
      <w:r>
        <w:t xml:space="preserve"> after the study has finished.</w:t>
      </w:r>
    </w:p>
    <w:p w14:paraId="45F26877" w14:textId="77777777" w:rsidR="00013A28" w:rsidRDefault="00013A28" w:rsidP="00013A28">
      <w:pPr>
        <w:pStyle w:val="NoSpacing"/>
        <w:jc w:val="both"/>
      </w:pPr>
    </w:p>
    <w:p w14:paraId="7F9E7352" w14:textId="77777777" w:rsidR="00013A28" w:rsidRDefault="00013A28" w:rsidP="00013A28">
      <w:pPr>
        <w:pStyle w:val="NoSpacing"/>
        <w:jc w:val="both"/>
      </w:pPr>
      <w:r>
        <w:t>All data gathered during the study will be coded by a unique identifie</w:t>
      </w:r>
      <w:ins w:id="63" w:author="Greenwood, Hannah" w:date="2023-12-15T14:04:00Z">
        <w:r w:rsidR="00D46461">
          <w:t>r</w:t>
        </w:r>
      </w:ins>
      <w:del w:id="64" w:author="Greenwood, Hannah" w:date="2023-12-15T14:04:00Z">
        <w:r w:rsidDel="00D46461">
          <w:delText>d</w:delText>
        </w:r>
      </w:del>
      <w:r>
        <w:t xml:space="preserve">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7CBB05AC" w14:textId="77777777" w:rsidR="00AB238F" w:rsidRDefault="00AB238F" w:rsidP="00013A28">
      <w:pPr>
        <w:pStyle w:val="NoSpacing"/>
        <w:jc w:val="both"/>
      </w:pPr>
    </w:p>
    <w:p w14:paraId="2DD5A57A" w14:textId="77777777" w:rsidR="00AB238F" w:rsidRDefault="00AB238F" w:rsidP="00AB238F">
      <w:pPr>
        <w:pStyle w:val="NoSpacing"/>
        <w:jc w:val="both"/>
      </w:pPr>
      <w:r>
        <w:t xml:space="preserve">If you chose to consent to long term follow up about your future wellbeing by data linkage </w:t>
      </w:r>
      <w:r w:rsidR="00774EA1" w:rsidRPr="00774EA1">
        <w:t>the University of Edinburgh will share your personal information on behalf of NHSGGC (NHS/CHI number, postcode, date of birth and sex at birth) with NHS departments (such as the electronic data research innovation service (</w:t>
      </w:r>
      <w:proofErr w:type="spellStart"/>
      <w:r w:rsidR="00774EA1" w:rsidRPr="00774EA1">
        <w:t>eDRIS</w:t>
      </w:r>
      <w:proofErr w:type="spellEnd"/>
      <w:r w:rsidR="00774EA1" w:rsidRPr="00774EA1">
        <w:t xml:space="preserve"> (Scotland), NHS Digital (England), Sail (Wales)) at the end of the study. This is to allow them to provide us with information of your health status.</w:t>
      </w:r>
      <w:r w:rsidR="00774EA1">
        <w:t xml:space="preserve"> </w:t>
      </w:r>
      <w:r>
        <w:t xml:space="preserve">We would also like to let you know about other research studies that may be of interest to you and will ask your permission to contact you about them. </w:t>
      </w:r>
      <w:del w:id="65" w:author="Greenwood, Hannah" w:date="2023-12-15T14:04:00Z">
        <w:r w:rsidDel="00D46461">
          <w:delText xml:space="preserve"> </w:delText>
        </w:r>
      </w:del>
      <w:r>
        <w:t>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7839F4E3" w14:textId="77777777" w:rsidR="00AB238F" w:rsidRDefault="00AB238F" w:rsidP="00013A28">
      <w:pPr>
        <w:pStyle w:val="NoSpacing"/>
        <w:jc w:val="both"/>
      </w:pPr>
    </w:p>
    <w:p w14:paraId="627491D0" w14:textId="77777777" w:rsidR="00013A28" w:rsidRDefault="00013A28" w:rsidP="00013A28">
      <w:pPr>
        <w:pStyle w:val="NoSpacing"/>
        <w:jc w:val="both"/>
      </w:pPr>
      <w:r>
        <w:t>We also ask that we can inform your GP of your participation in the study</w:t>
      </w:r>
    </w:p>
    <w:p w14:paraId="2D0AC163" w14:textId="77777777" w:rsidR="00013A28" w:rsidRDefault="00013A28" w:rsidP="00013A28">
      <w:pPr>
        <w:pStyle w:val="NoSpacing"/>
        <w:jc w:val="both"/>
        <w:rPr>
          <w:b/>
          <w:u w:val="single"/>
        </w:rPr>
      </w:pPr>
    </w:p>
    <w:p w14:paraId="10A9D13A" w14:textId="77777777" w:rsidR="00013A28" w:rsidRPr="00013A28" w:rsidRDefault="00013A28" w:rsidP="00A51CF9">
      <w:pPr>
        <w:pStyle w:val="NoSpacing"/>
        <w:spacing w:line="276" w:lineRule="auto"/>
        <w:jc w:val="both"/>
        <w:rPr>
          <w:b/>
          <w:u w:val="single"/>
        </w:rPr>
      </w:pPr>
      <w:r w:rsidRPr="00013A28">
        <w:rPr>
          <w:b/>
          <w:u w:val="single"/>
        </w:rPr>
        <w:lastRenderedPageBreak/>
        <w:t>What if there are any problems?</w:t>
      </w:r>
    </w:p>
    <w:p w14:paraId="5DCC64E0"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0546D82B" w14:textId="77777777" w:rsidR="00013A28" w:rsidRDefault="00013A28" w:rsidP="00013A28">
      <w:pPr>
        <w:pStyle w:val="NoSpacing"/>
        <w:jc w:val="both"/>
      </w:pPr>
    </w:p>
    <w:p w14:paraId="09DFA797" w14:textId="77777777" w:rsidR="007363A6" w:rsidRDefault="007363A6"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14:paraId="642D07A5" w14:textId="77777777" w:rsidR="007363A6" w:rsidRDefault="007363A6" w:rsidP="00013A28">
      <w:pPr>
        <w:pStyle w:val="NoSpacing"/>
        <w:jc w:val="both"/>
      </w:pPr>
    </w:p>
    <w:p w14:paraId="2E8B4332" w14:textId="77777777" w:rsidR="007363A6" w:rsidRDefault="007363A6"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2F9DB17A" w14:textId="77777777" w:rsidR="007363A6" w:rsidRDefault="007363A6" w:rsidP="00013A28">
      <w:pPr>
        <w:pStyle w:val="NoSpacing"/>
        <w:jc w:val="both"/>
      </w:pPr>
    </w:p>
    <w:p w14:paraId="4FAE66C4" w14:textId="77777777"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w:t>
      </w:r>
      <w:ins w:id="66" w:author="Greenwood, Hannah" w:date="2023-12-15T14:04:00Z">
        <w:r w:rsidR="00D46461">
          <w:rPr>
            <w:i/>
            <w:highlight w:val="yellow"/>
          </w:rPr>
          <w:t>LOCALISE</w:t>
        </w:r>
      </w:ins>
      <w:del w:id="67" w:author="Greenwood, Hannah" w:date="2023-12-15T14:04:00Z">
        <w:r w:rsidRPr="00E31F1D" w:rsidDel="00D46461">
          <w:rPr>
            <w:i/>
            <w:highlight w:val="yellow"/>
          </w:rPr>
          <w:delText>insert</w:delText>
        </w:r>
      </w:del>
      <w:r w:rsidRPr="00E31F1D">
        <w:rPr>
          <w:i/>
          <w:highlight w:val="yellow"/>
        </w:rPr>
        <w:t xml:space="preserve"> health board]</w:t>
      </w:r>
      <w:r>
        <w:t xml:space="preserve"> but you may have to pay your legal costs. </w:t>
      </w:r>
    </w:p>
    <w:p w14:paraId="70A9580C" w14:textId="77777777" w:rsidR="004857C5" w:rsidRDefault="004857C5" w:rsidP="00013A28">
      <w:pPr>
        <w:pStyle w:val="NoSpacing"/>
        <w:jc w:val="both"/>
      </w:pPr>
    </w:p>
    <w:p w14:paraId="2BA3C550" w14:textId="77777777" w:rsidR="00013A28" w:rsidRPr="00013A28" w:rsidRDefault="00013A28" w:rsidP="00A51CF9">
      <w:pPr>
        <w:pStyle w:val="NoSpacing"/>
        <w:spacing w:line="276" w:lineRule="auto"/>
        <w:jc w:val="both"/>
        <w:rPr>
          <w:b/>
          <w:u w:val="single"/>
        </w:rPr>
      </w:pPr>
      <w:r w:rsidRPr="00013A28">
        <w:rPr>
          <w:b/>
          <w:u w:val="single"/>
        </w:rPr>
        <w:t>What will happen if I don’t want to carry on with the study?</w:t>
      </w:r>
    </w:p>
    <w:p w14:paraId="44D558C4" w14:textId="77777777"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14:paraId="47BB34B7" w14:textId="77777777" w:rsidR="00013A28" w:rsidRDefault="00013A28" w:rsidP="00013A28">
      <w:pPr>
        <w:pStyle w:val="NoSpacing"/>
        <w:jc w:val="both"/>
      </w:pPr>
    </w:p>
    <w:p w14:paraId="73E21E54" w14:textId="77777777" w:rsidR="00013A28" w:rsidRDefault="00013A28" w:rsidP="00013A28">
      <w:pPr>
        <w:pStyle w:val="NoSpacing"/>
        <w:jc w:val="both"/>
      </w:pPr>
      <w:r>
        <w:t xml:space="preserve">If you withdraw from the study, the information which has been collected about you whilst </w:t>
      </w:r>
      <w:r w:rsidR="00F601F2">
        <w:t xml:space="preserve">you have been in the study can </w:t>
      </w:r>
      <w:r>
        <w:t xml:space="preserve">be used as part of the results of the trial. If you chose to stop participating in the trial we will ask you if you are happy for the data we have collected so far can be used </w:t>
      </w:r>
    </w:p>
    <w:p w14:paraId="44B27227" w14:textId="77777777" w:rsidR="00013A28" w:rsidRDefault="00013A28" w:rsidP="00013A28">
      <w:pPr>
        <w:pStyle w:val="NoSpacing"/>
        <w:jc w:val="both"/>
      </w:pPr>
    </w:p>
    <w:p w14:paraId="0CD222E7" w14:textId="77777777" w:rsidR="00013A28" w:rsidRPr="00013A28" w:rsidRDefault="00013A28" w:rsidP="00A51CF9">
      <w:pPr>
        <w:pStyle w:val="NoSpacing"/>
        <w:jc w:val="both"/>
        <w:rPr>
          <w:b/>
          <w:u w:val="single"/>
        </w:rPr>
      </w:pPr>
      <w:r w:rsidRPr="00013A28">
        <w:rPr>
          <w:b/>
          <w:u w:val="single"/>
        </w:rPr>
        <w:t>What happens when the study is finished?</w:t>
      </w:r>
    </w:p>
    <w:p w14:paraId="7491BE7F" w14:textId="77777777"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p>
    <w:p w14:paraId="16461263" w14:textId="77777777" w:rsidR="00013A28" w:rsidRDefault="00013A28" w:rsidP="00013A28">
      <w:pPr>
        <w:pStyle w:val="NoSpacing"/>
        <w:jc w:val="both"/>
      </w:pPr>
    </w:p>
    <w:p w14:paraId="193C2A5F" w14:textId="77777777" w:rsidR="00013A28" w:rsidRPr="00013A28" w:rsidRDefault="00013A28" w:rsidP="004E0DF2">
      <w:pPr>
        <w:pStyle w:val="NoSpacing"/>
        <w:spacing w:line="276" w:lineRule="auto"/>
        <w:jc w:val="both"/>
        <w:rPr>
          <w:b/>
          <w:u w:val="single"/>
        </w:rPr>
      </w:pPr>
      <w:r w:rsidRPr="00013A28">
        <w:rPr>
          <w:b/>
          <w:u w:val="single"/>
        </w:rPr>
        <w:t>What will happen to the results of the study?</w:t>
      </w:r>
    </w:p>
    <w:p w14:paraId="34324026"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007363A6">
        <w:t xml:space="preserve">  Patients can contact their local study team to find out the final results if they wish.</w:t>
      </w:r>
    </w:p>
    <w:p w14:paraId="06D3D025" w14:textId="77777777" w:rsidR="00013A28" w:rsidRPr="00013A28" w:rsidRDefault="00013A28" w:rsidP="00013A28">
      <w:pPr>
        <w:pStyle w:val="NoSpacing"/>
        <w:jc w:val="both"/>
        <w:rPr>
          <w:b/>
          <w:u w:val="single"/>
        </w:rPr>
      </w:pPr>
    </w:p>
    <w:p w14:paraId="06E4C2DC" w14:textId="77777777" w:rsidR="00013A28" w:rsidRPr="00013A28" w:rsidRDefault="00013A28" w:rsidP="004E0DF2">
      <w:pPr>
        <w:pStyle w:val="NoSpacing"/>
        <w:spacing w:line="276" w:lineRule="auto"/>
        <w:jc w:val="both"/>
        <w:rPr>
          <w:b/>
          <w:u w:val="single"/>
        </w:rPr>
      </w:pPr>
      <w:r w:rsidRPr="00013A28">
        <w:rPr>
          <w:b/>
          <w:u w:val="single"/>
        </w:rPr>
        <w:t>Who is organising and funding the research?</w:t>
      </w:r>
    </w:p>
    <w:p w14:paraId="111413DE"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4A4AE9FD" w14:textId="77777777" w:rsidR="00E31F1D" w:rsidRDefault="00E31F1D" w:rsidP="00013A28">
      <w:pPr>
        <w:pStyle w:val="NoSpacing"/>
        <w:jc w:val="both"/>
      </w:pPr>
    </w:p>
    <w:p w14:paraId="36FF6D8C" w14:textId="77777777" w:rsidR="00013A28" w:rsidRPr="00013A28" w:rsidRDefault="00013A28" w:rsidP="004E0DF2">
      <w:pPr>
        <w:pStyle w:val="NoSpacing"/>
        <w:spacing w:line="276" w:lineRule="auto"/>
        <w:jc w:val="both"/>
        <w:rPr>
          <w:b/>
          <w:u w:val="single"/>
        </w:rPr>
      </w:pPr>
      <w:r w:rsidRPr="00013A28">
        <w:rPr>
          <w:b/>
          <w:u w:val="single"/>
        </w:rPr>
        <w:t>Who has reviewed the study?</w:t>
      </w:r>
    </w:p>
    <w:p w14:paraId="001A5726"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99526D">
        <w:t xml:space="preserve"> Scotland </w:t>
      </w:r>
      <w:proofErr w:type="gramStart"/>
      <w:r w:rsidR="0099526D">
        <w:t>A</w:t>
      </w:r>
      <w:proofErr w:type="gramEnd"/>
      <w:r w:rsidR="0099526D">
        <w:t xml:space="preserve"> Research Ethics Service</w:t>
      </w:r>
      <w:r w:rsidRPr="00013A28">
        <w:t>.  The Medicines and Healthcare Products Regulatory Agency (MHRA) has also reviewed and approved this study.</w:t>
      </w:r>
    </w:p>
    <w:p w14:paraId="0D8E04A1" w14:textId="77777777" w:rsidR="00013A28" w:rsidRDefault="00013A28" w:rsidP="00013A28">
      <w:pPr>
        <w:pStyle w:val="NoSpacing"/>
        <w:jc w:val="both"/>
      </w:pPr>
    </w:p>
    <w:p w14:paraId="1C545455" w14:textId="77777777" w:rsidR="00013A28" w:rsidRPr="00653B1F" w:rsidRDefault="00013A28" w:rsidP="004E0DF2">
      <w:pPr>
        <w:pStyle w:val="NoSpacing"/>
        <w:spacing w:line="276" w:lineRule="auto"/>
        <w:jc w:val="both"/>
        <w:rPr>
          <w:b/>
          <w:u w:val="single"/>
        </w:rPr>
      </w:pPr>
      <w:r w:rsidRPr="00653B1F">
        <w:rPr>
          <w:b/>
          <w:u w:val="single"/>
        </w:rPr>
        <w:lastRenderedPageBreak/>
        <w:t>Contact Details</w:t>
      </w:r>
    </w:p>
    <w:p w14:paraId="6A33F96E" w14:textId="77777777" w:rsidR="00653B1F" w:rsidRDefault="00653B1F" w:rsidP="00653B1F">
      <w:pPr>
        <w:pStyle w:val="NoSpacing"/>
        <w:jc w:val="both"/>
      </w:pPr>
      <w:r>
        <w:t>If you have any further questions about the study please contact the research nurse team on</w:t>
      </w:r>
    </w:p>
    <w:p w14:paraId="66F4D7FC" w14:textId="77777777" w:rsidR="00653B1F" w:rsidRPr="00E31F1D" w:rsidRDefault="00653B1F" w:rsidP="00653B1F">
      <w:pPr>
        <w:pStyle w:val="NoSpacing"/>
        <w:jc w:val="both"/>
        <w:rPr>
          <w:i/>
        </w:rPr>
      </w:pPr>
    </w:p>
    <w:p w14:paraId="5A0ED562" w14:textId="77777777"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14:paraId="061CED97" w14:textId="77777777" w:rsidR="00653B1F" w:rsidDel="00D72A86" w:rsidRDefault="00653B1F" w:rsidP="00653B1F">
      <w:pPr>
        <w:pStyle w:val="NoSpacing"/>
        <w:jc w:val="both"/>
        <w:rPr>
          <w:del w:id="68" w:author="Greenwood, Hannah" w:date="2024-02-01T16:20:00Z"/>
        </w:rPr>
      </w:pPr>
    </w:p>
    <w:p w14:paraId="1ED37D4B" w14:textId="77777777" w:rsidR="00653B1F" w:rsidRDefault="00653B1F" w:rsidP="00653B1F">
      <w:pPr>
        <w:pStyle w:val="NoSpacing"/>
        <w:jc w:val="both"/>
      </w:pPr>
    </w:p>
    <w:p w14:paraId="327A6C01" w14:textId="77777777" w:rsidR="00653B1F" w:rsidRDefault="00653B1F" w:rsidP="00653B1F">
      <w:pPr>
        <w:pStyle w:val="NoSpacing"/>
        <w:jc w:val="both"/>
      </w:pPr>
      <w:r>
        <w:t>If you would like to discuss this study with someone independent of the study please contact</w:t>
      </w:r>
    </w:p>
    <w:p w14:paraId="1D8E4053" w14:textId="77777777" w:rsidR="00653B1F" w:rsidRDefault="00937FDC" w:rsidP="00653B1F">
      <w:pPr>
        <w:pStyle w:val="NoSpacing"/>
        <w:jc w:val="both"/>
      </w:pPr>
      <w:r w:rsidRPr="001A3367">
        <w:t xml:space="preserve">Dr Jamie </w:t>
      </w:r>
      <w:ins w:id="69" w:author="Greenwood, Hannah" w:date="2023-12-15T14:05:00Z">
        <w:r w:rsidR="00D46461">
          <w:t>Cooper</w:t>
        </w:r>
      </w:ins>
      <w:del w:id="70" w:author="Greenwood, Hannah" w:date="2023-12-15T14:05:00Z">
        <w:r w:rsidRPr="001A3367" w:rsidDel="00D46461">
          <w:delText>Scott</w:delText>
        </w:r>
      </w:del>
      <w:r w:rsidRPr="001A3367">
        <w:t xml:space="preserve"> by email (jamie.cooper2@nhs.scot) or by phone (01224 551817). </w:t>
      </w:r>
    </w:p>
    <w:p w14:paraId="75468172" w14:textId="77777777" w:rsidR="00653B1F" w:rsidRDefault="00653B1F" w:rsidP="00653B1F">
      <w:pPr>
        <w:pStyle w:val="NoSpacing"/>
        <w:jc w:val="both"/>
      </w:pPr>
    </w:p>
    <w:p w14:paraId="2CE0F5B1"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4D3E43C4" w14:textId="77777777" w:rsidR="007528B9" w:rsidRDefault="007528B9" w:rsidP="00653B1F">
      <w:pPr>
        <w:pStyle w:val="NoSpacing"/>
        <w:jc w:val="center"/>
        <w:rPr>
          <w:b/>
          <w:sz w:val="28"/>
          <w:szCs w:val="28"/>
        </w:rPr>
      </w:pPr>
    </w:p>
    <w:p w14:paraId="68BAA672" w14:textId="77777777" w:rsidR="007528B9" w:rsidRDefault="007528B9" w:rsidP="00653B1F">
      <w:pPr>
        <w:pStyle w:val="NoSpacing"/>
        <w:jc w:val="center"/>
        <w:rPr>
          <w:b/>
          <w:sz w:val="28"/>
          <w:szCs w:val="28"/>
        </w:rPr>
      </w:pPr>
    </w:p>
    <w:p w14:paraId="5B904100" w14:textId="77777777" w:rsidR="007528B9" w:rsidRDefault="007528B9" w:rsidP="00653B1F">
      <w:pPr>
        <w:pStyle w:val="NoSpacing"/>
        <w:jc w:val="center"/>
        <w:rPr>
          <w:b/>
          <w:sz w:val="28"/>
          <w:szCs w:val="28"/>
        </w:rPr>
      </w:pPr>
    </w:p>
    <w:p w14:paraId="481A71D2" w14:textId="77777777" w:rsidR="007528B9" w:rsidRDefault="007528B9" w:rsidP="00653B1F">
      <w:pPr>
        <w:pStyle w:val="NoSpacing"/>
        <w:jc w:val="center"/>
        <w:rPr>
          <w:b/>
          <w:sz w:val="28"/>
          <w:szCs w:val="28"/>
        </w:rPr>
      </w:pPr>
    </w:p>
    <w:p w14:paraId="398D5071" w14:textId="77777777" w:rsidR="001A3367" w:rsidRDefault="001A3367" w:rsidP="00E31F1D">
      <w:pPr>
        <w:tabs>
          <w:tab w:val="left" w:pos="3720"/>
        </w:tabs>
        <w:jc w:val="center"/>
        <w:rPr>
          <w:b/>
          <w:sz w:val="28"/>
          <w:szCs w:val="28"/>
        </w:rPr>
      </w:pPr>
    </w:p>
    <w:p w14:paraId="7D53E001" w14:textId="77777777" w:rsidR="001A3367" w:rsidDel="00FA3A94" w:rsidRDefault="001A3367">
      <w:pPr>
        <w:tabs>
          <w:tab w:val="left" w:pos="3720"/>
        </w:tabs>
        <w:rPr>
          <w:del w:id="71" w:author="Greenwood, Hannah" w:date="2024-02-13T15:01:00Z"/>
          <w:b/>
          <w:sz w:val="28"/>
          <w:szCs w:val="28"/>
        </w:rPr>
        <w:pPrChange w:id="72" w:author="Greenwood, Hannah" w:date="2024-02-01T16:20:00Z">
          <w:pPr>
            <w:tabs>
              <w:tab w:val="left" w:pos="3720"/>
            </w:tabs>
            <w:jc w:val="center"/>
          </w:pPr>
        </w:pPrChange>
      </w:pPr>
    </w:p>
    <w:p w14:paraId="01A2C50E" w14:textId="77777777" w:rsidR="00FA3A94" w:rsidRDefault="00FA3A94" w:rsidP="00E31F1D">
      <w:pPr>
        <w:tabs>
          <w:tab w:val="left" w:pos="3720"/>
        </w:tabs>
        <w:jc w:val="center"/>
        <w:rPr>
          <w:ins w:id="73" w:author="Greenwood, Hannah" w:date="2024-02-13T15:01:00Z"/>
          <w:b/>
          <w:sz w:val="28"/>
          <w:szCs w:val="28"/>
        </w:rPr>
      </w:pPr>
      <w:bookmarkStart w:id="74" w:name="_GoBack"/>
      <w:bookmarkEnd w:id="74"/>
    </w:p>
    <w:p w14:paraId="15C58838" w14:textId="77777777" w:rsidR="001A3367" w:rsidDel="00FA3A94" w:rsidRDefault="001A3367" w:rsidP="00E31F1D">
      <w:pPr>
        <w:tabs>
          <w:tab w:val="left" w:pos="3720"/>
        </w:tabs>
        <w:jc w:val="center"/>
        <w:rPr>
          <w:del w:id="75" w:author="Greenwood, Hannah" w:date="2024-02-13T15:01:00Z"/>
          <w:b/>
          <w:sz w:val="28"/>
          <w:szCs w:val="28"/>
        </w:rPr>
      </w:pPr>
    </w:p>
    <w:p w14:paraId="56077794" w14:textId="77777777" w:rsidR="001A3367" w:rsidDel="00FA3A94" w:rsidRDefault="001A3367" w:rsidP="00E31F1D">
      <w:pPr>
        <w:tabs>
          <w:tab w:val="left" w:pos="3720"/>
        </w:tabs>
        <w:jc w:val="center"/>
        <w:rPr>
          <w:del w:id="76" w:author="Greenwood, Hannah" w:date="2024-02-13T15:01:00Z"/>
          <w:b/>
          <w:sz w:val="28"/>
          <w:szCs w:val="28"/>
        </w:rPr>
      </w:pPr>
    </w:p>
    <w:p w14:paraId="77833B2F" w14:textId="77777777" w:rsidR="001A3367" w:rsidDel="00D72A86" w:rsidRDefault="001A3367">
      <w:pPr>
        <w:tabs>
          <w:tab w:val="left" w:pos="3720"/>
        </w:tabs>
        <w:rPr>
          <w:del w:id="77" w:author="Greenwood, Hannah" w:date="2024-02-01T16:20:00Z"/>
          <w:b/>
          <w:sz w:val="28"/>
          <w:szCs w:val="28"/>
        </w:rPr>
        <w:pPrChange w:id="78" w:author="Greenwood, Hannah" w:date="2024-02-01T16:20:00Z">
          <w:pPr>
            <w:tabs>
              <w:tab w:val="left" w:pos="3720"/>
            </w:tabs>
            <w:jc w:val="center"/>
          </w:pPr>
        </w:pPrChange>
      </w:pPr>
    </w:p>
    <w:p w14:paraId="73F9E96E" w14:textId="77777777" w:rsidR="004E5D81" w:rsidRDefault="004E5D81">
      <w:pPr>
        <w:tabs>
          <w:tab w:val="left" w:pos="3720"/>
        </w:tabs>
        <w:rPr>
          <w:ins w:id="79" w:author="Greenwood, Hannah" w:date="2023-12-15T14:06:00Z"/>
          <w:b/>
          <w:sz w:val="28"/>
          <w:szCs w:val="28"/>
        </w:rPr>
        <w:pPrChange w:id="80" w:author="Greenwood, Hannah" w:date="2024-02-01T16:20:00Z">
          <w:pPr>
            <w:tabs>
              <w:tab w:val="left" w:pos="3720"/>
            </w:tabs>
            <w:jc w:val="center"/>
          </w:pPr>
        </w:pPrChange>
      </w:pPr>
    </w:p>
    <w:p w14:paraId="455AF3C4" w14:textId="77777777" w:rsidR="00E31F1D" w:rsidRDefault="00E31F1D" w:rsidP="00E31F1D">
      <w:pPr>
        <w:tabs>
          <w:tab w:val="left" w:pos="3720"/>
        </w:tabs>
        <w:jc w:val="center"/>
        <w:rPr>
          <w:b/>
          <w:sz w:val="28"/>
          <w:szCs w:val="28"/>
        </w:rPr>
      </w:pPr>
      <w:r w:rsidRPr="00A7788C">
        <w:rPr>
          <w:b/>
          <w:sz w:val="28"/>
          <w:szCs w:val="28"/>
        </w:rPr>
        <w:t>CONSENT FORM</w:t>
      </w:r>
    </w:p>
    <w:p w14:paraId="4D467537" w14:textId="77777777" w:rsidR="001E0259" w:rsidRPr="00A7788C" w:rsidRDefault="001E0259" w:rsidP="00E31F1D">
      <w:pPr>
        <w:tabs>
          <w:tab w:val="left" w:pos="3720"/>
        </w:tabs>
        <w:jc w:val="center"/>
        <w:rPr>
          <w:b/>
          <w:sz w:val="28"/>
          <w:szCs w:val="28"/>
        </w:rPr>
      </w:pPr>
      <w:r>
        <w:rPr>
          <w:b/>
          <w:sz w:val="28"/>
          <w:szCs w:val="28"/>
        </w:rPr>
        <w:t>Recovered Capacity (Scotland)</w:t>
      </w:r>
    </w:p>
    <w:p w14:paraId="230B9A65" w14:textId="77777777" w:rsidR="00E31F1D" w:rsidRDefault="00E31F1D" w:rsidP="00E31F1D">
      <w:pPr>
        <w:tabs>
          <w:tab w:val="left" w:pos="3720"/>
        </w:tabs>
      </w:pPr>
      <w:r>
        <w:t>Participant ID:</w:t>
      </w:r>
      <w:r w:rsidRPr="003A1E8F">
        <w:rPr>
          <w:noProof/>
          <w:lang w:eastAsia="en-GB"/>
        </w:rPr>
        <w:t xml:space="preserve"> </w:t>
      </w:r>
    </w:p>
    <w:p w14:paraId="0F2EDF40" w14:textId="77777777"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anchorId="625A769F" wp14:editId="4385AA19">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4D7F9" w14:textId="77777777"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yflgIAAKo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14:paraId="14374377" w14:textId="77777777"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446"/>
        <w:gridCol w:w="709"/>
        <w:gridCol w:w="517"/>
        <w:gridCol w:w="1326"/>
      </w:tblGrid>
      <w:tr w:rsidR="00AB238F" w14:paraId="59ED57FF" w14:textId="77777777" w:rsidTr="001E0259">
        <w:tc>
          <w:tcPr>
            <w:tcW w:w="421" w:type="dxa"/>
            <w:tcBorders>
              <w:top w:val="nil"/>
              <w:left w:val="nil"/>
              <w:bottom w:val="nil"/>
              <w:right w:val="nil"/>
            </w:tcBorders>
          </w:tcPr>
          <w:p w14:paraId="2723DBF6" w14:textId="77777777" w:rsidR="00AB238F" w:rsidRDefault="00AB238F" w:rsidP="00297E96">
            <w:pPr>
              <w:tabs>
                <w:tab w:val="left" w:pos="3720"/>
              </w:tabs>
            </w:pPr>
            <w:r>
              <w:t>1.</w:t>
            </w:r>
          </w:p>
        </w:tc>
        <w:tc>
          <w:tcPr>
            <w:tcW w:w="7229" w:type="dxa"/>
            <w:gridSpan w:val="3"/>
            <w:tcBorders>
              <w:top w:val="nil"/>
              <w:left w:val="nil"/>
              <w:bottom w:val="nil"/>
              <w:right w:val="nil"/>
            </w:tcBorders>
          </w:tcPr>
          <w:p w14:paraId="25BA3AE5" w14:textId="7E22C4C2" w:rsidR="00AB238F" w:rsidRDefault="00AB238F" w:rsidP="00D72A86">
            <w:pPr>
              <w:tabs>
                <w:tab w:val="left" w:pos="3720"/>
              </w:tabs>
              <w:jc w:val="both"/>
            </w:pPr>
            <w:r>
              <w:t xml:space="preserve">I confirm that </w:t>
            </w:r>
            <w:r w:rsidR="0074345A">
              <w:t>I have read and understood the P</w:t>
            </w:r>
            <w:r>
              <w:t xml:space="preserve">atient </w:t>
            </w:r>
            <w:r w:rsidR="0074345A">
              <w:t>I</w:t>
            </w:r>
            <w:r>
              <w:t xml:space="preserve">nformation </w:t>
            </w:r>
            <w:r w:rsidR="0074345A">
              <w:t>S</w:t>
            </w:r>
            <w:r>
              <w:t>heet</w:t>
            </w:r>
            <w:r w:rsidR="0074345A">
              <w:t xml:space="preserve"> – Recovered Capacity (Scotland) </w:t>
            </w:r>
            <w:ins w:id="81" w:author="Greenwood, Hannah" w:date="2023-12-15T14:06:00Z">
              <w:r w:rsidR="00D46461">
                <w:rPr>
                  <w:b/>
                </w:rPr>
                <w:t>V3.0</w:t>
              </w:r>
            </w:ins>
            <w:del w:id="82" w:author="Greenwood, Hannah" w:date="2023-12-15T14:06:00Z">
              <w:r w:rsidR="0074345A" w:rsidRPr="0074345A" w:rsidDel="00D46461">
                <w:rPr>
                  <w:b/>
                </w:rPr>
                <w:delText>v</w:delText>
              </w:r>
              <w:r w:rsidR="00774EA1" w:rsidDel="00D46461">
                <w:rPr>
                  <w:b/>
                </w:rPr>
                <w:delText>2.0</w:delText>
              </w:r>
            </w:del>
            <w:r w:rsidR="004C13C1">
              <w:rPr>
                <w:b/>
              </w:rPr>
              <w:t xml:space="preserve"> </w:t>
            </w:r>
            <w:ins w:id="83" w:author="Greenwood, Hannah" w:date="2024-02-01T16:19:00Z">
              <w:r w:rsidR="003A2876">
                <w:rPr>
                  <w:b/>
                </w:rPr>
                <w:t>14</w:t>
              </w:r>
            </w:ins>
            <w:del w:id="84" w:author="Greenwood, Hannah" w:date="2024-02-01T16:19:00Z">
              <w:r w:rsidR="00381B1A" w:rsidDel="00D72A86">
                <w:rPr>
                  <w:b/>
                </w:rPr>
                <w:delText>1</w:delText>
              </w:r>
            </w:del>
            <w:del w:id="85" w:author="Greenwood, Hannah" w:date="2023-12-15T14:06:00Z">
              <w:r w:rsidR="00381B1A" w:rsidDel="00D46461">
                <w:rPr>
                  <w:b/>
                </w:rPr>
                <w:delText>6</w:delText>
              </w:r>
            </w:del>
            <w:r w:rsidR="00774EA1">
              <w:rPr>
                <w:b/>
              </w:rPr>
              <w:t xml:space="preserve"> </w:t>
            </w:r>
            <w:ins w:id="86" w:author="Greenwood, Hannah" w:date="2024-02-01T16:19:00Z">
              <w:r w:rsidR="00D72A86">
                <w:rPr>
                  <w:b/>
                </w:rPr>
                <w:t xml:space="preserve">February </w:t>
              </w:r>
            </w:ins>
            <w:del w:id="87" w:author="Greenwood, Hannah" w:date="2024-02-01T16:19:00Z">
              <w:r w:rsidR="00774EA1" w:rsidDel="00D72A86">
                <w:rPr>
                  <w:b/>
                </w:rPr>
                <w:delText>December</w:delText>
              </w:r>
            </w:del>
            <w:del w:id="88" w:author="Greenwood, Hannah" w:date="2024-02-01T16:20:00Z">
              <w:r w:rsidR="004C13C1" w:rsidDel="00D72A86">
                <w:rPr>
                  <w:b/>
                </w:rPr>
                <w:delText xml:space="preserve"> </w:delText>
              </w:r>
            </w:del>
            <w:r w:rsidR="00687F6A">
              <w:rPr>
                <w:b/>
              </w:rPr>
              <w:t>202</w:t>
            </w:r>
            <w:ins w:id="89" w:author="Greenwood, Hannah" w:date="2023-12-15T14:06:00Z">
              <w:r w:rsidR="00D72A86">
                <w:rPr>
                  <w:b/>
                </w:rPr>
                <w:t>4</w:t>
              </w:r>
            </w:ins>
            <w:del w:id="90" w:author="Greenwood, Hannah" w:date="2023-12-15T14:06:00Z">
              <w:r w:rsidR="00687F6A" w:rsidDel="00D46461">
                <w:rPr>
                  <w:b/>
                </w:rPr>
                <w:delText>2</w:delText>
              </w:r>
            </w:del>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4722473"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anchorId="79DB4FFA" wp14:editId="6D983449">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67F5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Ox2A0ijAgAA1AUAAA4AAAAAAAAAAAAAAAAALgIA&#10;AGRycy9lMm9Eb2MueG1sUEsBAi0AFAAGAAgAAAAhAOYiF/L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14:paraId="56F347F8" w14:textId="77777777" w:rsidTr="001E0259">
        <w:tc>
          <w:tcPr>
            <w:tcW w:w="421" w:type="dxa"/>
            <w:tcBorders>
              <w:top w:val="nil"/>
              <w:left w:val="nil"/>
              <w:bottom w:val="nil"/>
              <w:right w:val="nil"/>
            </w:tcBorders>
          </w:tcPr>
          <w:p w14:paraId="0155B42C" w14:textId="77777777" w:rsidR="00AB238F" w:rsidRDefault="00AB238F" w:rsidP="00297E96">
            <w:pPr>
              <w:tabs>
                <w:tab w:val="left" w:pos="3720"/>
              </w:tabs>
            </w:pPr>
            <w:r>
              <w:t>2.</w:t>
            </w:r>
          </w:p>
        </w:tc>
        <w:tc>
          <w:tcPr>
            <w:tcW w:w="7229" w:type="dxa"/>
            <w:gridSpan w:val="3"/>
            <w:tcBorders>
              <w:top w:val="nil"/>
              <w:left w:val="nil"/>
              <w:bottom w:val="nil"/>
              <w:right w:val="nil"/>
            </w:tcBorders>
          </w:tcPr>
          <w:p w14:paraId="4FEDA9FD" w14:textId="77777777"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14:paraId="6B9F3CFB"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anchorId="031AC823" wp14:editId="357CA4AE">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F6431F" w14:textId="77777777"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" fillcolor="white [3201]" strokeweight="1.5pt">
                      <v:path arrowok="t"/>
                      <v:textbox>
                        <w:txbxContent>
                          <w:p w:rsidR="00AB238F" w:rsidRDefault="00AB238F" w:rsidP="00AB238F">
                            <w:pPr>
                              <w:jc w:val="center"/>
                            </w:pPr>
                          </w:p>
                        </w:txbxContent>
                      </v:textbox>
                    </v:shape>
                  </w:pict>
                </mc:Fallback>
              </mc:AlternateContent>
            </w:r>
          </w:p>
        </w:tc>
      </w:tr>
      <w:tr w:rsidR="00AB238F" w14:paraId="29694728" w14:textId="77777777" w:rsidTr="001E0259">
        <w:tc>
          <w:tcPr>
            <w:tcW w:w="421" w:type="dxa"/>
            <w:tcBorders>
              <w:top w:val="nil"/>
              <w:left w:val="nil"/>
              <w:bottom w:val="nil"/>
              <w:right w:val="nil"/>
            </w:tcBorders>
          </w:tcPr>
          <w:p w14:paraId="4E1CC664" w14:textId="77777777" w:rsidR="00AB238F" w:rsidRDefault="00AB238F" w:rsidP="00297E96">
            <w:pPr>
              <w:tabs>
                <w:tab w:val="left" w:pos="3720"/>
              </w:tabs>
            </w:pPr>
            <w:r>
              <w:lastRenderedPageBreak/>
              <w:t>3.</w:t>
            </w:r>
          </w:p>
        </w:tc>
        <w:tc>
          <w:tcPr>
            <w:tcW w:w="7229" w:type="dxa"/>
            <w:gridSpan w:val="3"/>
            <w:tcBorders>
              <w:top w:val="nil"/>
              <w:left w:val="nil"/>
              <w:bottom w:val="nil"/>
              <w:right w:val="nil"/>
            </w:tcBorders>
          </w:tcPr>
          <w:p w14:paraId="40F3C73D" w14:textId="77777777"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14:paraId="632F51FD"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anchorId="09C6895F" wp14:editId="2090CA0B">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5A973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jzogIAANM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DgiYjzogIAANMFAAAOAAAAAAAAAAAAAAAAAC4CAABk&#10;cnMvZTJvRG9jLnhtbFBLAQItABQABgAIAAAAIQC40Pdk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14:paraId="77ADE6D9" w14:textId="77777777" w:rsidTr="001E0259">
        <w:tc>
          <w:tcPr>
            <w:tcW w:w="421" w:type="dxa"/>
            <w:tcBorders>
              <w:top w:val="nil"/>
              <w:left w:val="nil"/>
              <w:bottom w:val="nil"/>
              <w:right w:val="nil"/>
            </w:tcBorders>
          </w:tcPr>
          <w:p w14:paraId="46DB80C1" w14:textId="77777777" w:rsidR="00AB238F" w:rsidRDefault="00AB238F" w:rsidP="00297E96">
            <w:pPr>
              <w:tabs>
                <w:tab w:val="left" w:pos="3720"/>
              </w:tabs>
            </w:pPr>
            <w:r>
              <w:t>4.</w:t>
            </w:r>
          </w:p>
        </w:tc>
        <w:tc>
          <w:tcPr>
            <w:tcW w:w="7229" w:type="dxa"/>
            <w:gridSpan w:val="3"/>
            <w:tcBorders>
              <w:top w:val="nil"/>
              <w:left w:val="nil"/>
              <w:bottom w:val="nil"/>
              <w:right w:val="nil"/>
            </w:tcBorders>
          </w:tcPr>
          <w:p w14:paraId="6DE740EE" w14:textId="7DE79C9D" w:rsidR="00AB238F" w:rsidRDefault="00AB238F" w:rsidP="003E06E6">
            <w:pPr>
              <w:tabs>
                <w:tab w:val="left" w:pos="3720"/>
              </w:tabs>
              <w:jc w:val="both"/>
            </w:pPr>
            <w:r>
              <w:t>I understand that relevant sections of my medical notes and data collected during the study may be looked at by individuals from the Sponsor (NHS Greater Glasgow &amp; Clyde), from regulatory authorities</w:t>
            </w:r>
            <w:ins w:id="91" w:author="Greenwood, Hannah" w:date="2024-02-01T16:19:00Z">
              <w:r w:rsidR="00D72A86" w:rsidRPr="00D72A86">
                <w:t xml:space="preserve">, the </w:t>
              </w:r>
            </w:ins>
            <w:ins w:id="92" w:author="Greenwood, Hannah" w:date="2024-02-08T13:09:00Z">
              <w:r w:rsidR="003E06E6">
                <w:t xml:space="preserve">University of Edinburgh </w:t>
              </w:r>
            </w:ins>
            <w:del w:id="93" w:author="Greenwood, Hannah" w:date="2024-02-08T13:09:00Z">
              <w:r w:rsidDel="003E06E6">
                <w:delText xml:space="preserve"> </w:delText>
              </w:r>
            </w:del>
            <w:r>
              <w:t>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14:paraId="5BB2DBFA"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anchorId="6DA3DB3D" wp14:editId="421EABCB">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ECA27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5rMkjoQIAANQFAAAOAAAAAAAAAAAAAAAAAC4CAABk&#10;cnMvZTJvRG9jLnhtbFBLAQItABQABgAIAAAAIQAxc1tZ3QAAAAkBAAAPAAAAAAAAAAAAAAAAAPs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14:paraId="44C27DE0" w14:textId="77777777" w:rsidTr="001E0259">
        <w:tc>
          <w:tcPr>
            <w:tcW w:w="421" w:type="dxa"/>
            <w:tcBorders>
              <w:top w:val="nil"/>
              <w:left w:val="nil"/>
              <w:bottom w:val="nil"/>
              <w:right w:val="nil"/>
            </w:tcBorders>
          </w:tcPr>
          <w:p w14:paraId="657E1BA6" w14:textId="77777777" w:rsidR="00AB238F" w:rsidRDefault="00AB238F" w:rsidP="00297E96">
            <w:pPr>
              <w:tabs>
                <w:tab w:val="left" w:pos="3720"/>
              </w:tabs>
            </w:pPr>
            <w:r>
              <w:t>5.</w:t>
            </w:r>
          </w:p>
        </w:tc>
        <w:tc>
          <w:tcPr>
            <w:tcW w:w="7229" w:type="dxa"/>
            <w:gridSpan w:val="3"/>
            <w:tcBorders>
              <w:top w:val="nil"/>
              <w:left w:val="nil"/>
              <w:bottom w:val="nil"/>
              <w:right w:val="nil"/>
            </w:tcBorders>
          </w:tcPr>
          <w:p w14:paraId="31F7A338" w14:textId="77777777"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14:paraId="043D751D"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anchorId="2DB175AC" wp14:editId="0BFC02AE">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EEB5E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oL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yvd6C6MCAADVBQAADgAAAAAAAAAAAAAAAAAuAgAA&#10;ZHJzL2Uyb0RvYy54bWxQSwECLQAUAAYACAAAACEAJD7CV9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14:paraId="38DE927B" w14:textId="77777777" w:rsidTr="001E0259">
        <w:tc>
          <w:tcPr>
            <w:tcW w:w="421" w:type="dxa"/>
            <w:tcBorders>
              <w:top w:val="nil"/>
              <w:left w:val="nil"/>
              <w:bottom w:val="nil"/>
              <w:right w:val="nil"/>
            </w:tcBorders>
          </w:tcPr>
          <w:p w14:paraId="7463D7E2" w14:textId="77777777" w:rsidR="00AB238F" w:rsidRDefault="00AB238F" w:rsidP="00297E96">
            <w:pPr>
              <w:tabs>
                <w:tab w:val="left" w:pos="3720"/>
              </w:tabs>
            </w:pPr>
            <w:r>
              <w:t>6.</w:t>
            </w:r>
          </w:p>
        </w:tc>
        <w:tc>
          <w:tcPr>
            <w:tcW w:w="7229" w:type="dxa"/>
            <w:gridSpan w:val="3"/>
            <w:tcBorders>
              <w:top w:val="nil"/>
              <w:left w:val="nil"/>
              <w:bottom w:val="nil"/>
              <w:right w:val="nil"/>
            </w:tcBorders>
          </w:tcPr>
          <w:p w14:paraId="355DED51" w14:textId="77777777"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14:paraId="6F660BC6"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anchorId="5DFF93B8" wp14:editId="30D2D0C3">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697D6"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PwsxUKkAgAA1QUAAA4AAAAAAAAAAAAAAAAALgIA&#10;AGRycy9lMm9Eb2MueG1sUEsBAi0AFAAGAAgAAAAhAGyDzXD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14:paraId="7E1F1980" w14:textId="77777777" w:rsidTr="001E0259">
        <w:tc>
          <w:tcPr>
            <w:tcW w:w="421" w:type="dxa"/>
            <w:tcBorders>
              <w:top w:val="nil"/>
              <w:left w:val="nil"/>
              <w:bottom w:val="nil"/>
              <w:right w:val="nil"/>
            </w:tcBorders>
          </w:tcPr>
          <w:p w14:paraId="4DA653B9" w14:textId="77777777" w:rsidR="00AB238F" w:rsidRDefault="00AB238F" w:rsidP="00297E96">
            <w:pPr>
              <w:tabs>
                <w:tab w:val="left" w:pos="3720"/>
              </w:tabs>
            </w:pPr>
            <w:r>
              <w:t>7.</w:t>
            </w:r>
          </w:p>
        </w:tc>
        <w:tc>
          <w:tcPr>
            <w:tcW w:w="7229" w:type="dxa"/>
            <w:gridSpan w:val="3"/>
            <w:tcBorders>
              <w:top w:val="nil"/>
              <w:left w:val="nil"/>
              <w:bottom w:val="nil"/>
              <w:right w:val="nil"/>
            </w:tcBorders>
          </w:tcPr>
          <w:p w14:paraId="00E6AE49" w14:textId="689F43AC" w:rsidR="00AB238F" w:rsidRDefault="00AB238F" w:rsidP="00297E96">
            <w:pPr>
              <w:tabs>
                <w:tab w:val="left" w:pos="3720"/>
              </w:tabs>
              <w:jc w:val="both"/>
            </w:pPr>
            <w:del w:id="94" w:author="Greenwood, Hannah" w:date="2024-02-01T16:20:00Z">
              <w:r w:rsidDel="00D72A86">
                <w:delText>I agree to my anonymised data being used in future</w:delText>
              </w:r>
              <w:r w:rsidR="007363A6" w:rsidDel="00D72A86">
                <w:delText xml:space="preserve"> ethically approved research</w:delText>
              </w:r>
              <w:r w:rsidDel="00D72A86">
                <w:delText xml:space="preserve"> studies</w:delText>
              </w:r>
              <w:r w:rsidR="00D9036A" w:rsidDel="00D72A86">
                <w:delText>.</w:delText>
              </w:r>
            </w:del>
            <w:ins w:id="95" w:author="Greenwood, Hannah" w:date="2024-02-01T16:20:00Z">
              <w:r w:rsidR="00D72A86" w:rsidRPr="00D72A86">
                <w:t>I give my permission for a signed copy of my consent form to be uploaded to the University of Edinburgh server, where the study monitors and other members of the trial team from NHS GGC and the University of Edinburgh have access</w:t>
              </w:r>
            </w:ins>
          </w:p>
          <w:p w14:paraId="2CB8E456" w14:textId="77777777" w:rsidR="00AB238F" w:rsidRDefault="00AB238F" w:rsidP="00297E96">
            <w:pPr>
              <w:tabs>
                <w:tab w:val="left" w:pos="3720"/>
              </w:tabs>
              <w:jc w:val="both"/>
            </w:pPr>
          </w:p>
        </w:tc>
        <w:tc>
          <w:tcPr>
            <w:tcW w:w="1843" w:type="dxa"/>
            <w:gridSpan w:val="2"/>
            <w:tcBorders>
              <w:top w:val="nil"/>
              <w:left w:val="nil"/>
              <w:bottom w:val="nil"/>
              <w:right w:val="nil"/>
            </w:tcBorders>
          </w:tcPr>
          <w:p w14:paraId="4C1C8B76" w14:textId="77777777" w:rsidR="00AB238F" w:rsidRDefault="001A3367"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anchorId="229F974B" wp14:editId="1154D8D6">
                      <wp:simplePos x="0" y="0"/>
                      <wp:positionH relativeFrom="column">
                        <wp:posOffset>304165</wp:posOffset>
                      </wp:positionH>
                      <wp:positionV relativeFrom="paragraph">
                        <wp:posOffset>914400</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9C2871"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9F974B" id="_x0000_t202" coordsize="21600,21600" o:spt="202" path="m,l,21600r21600,l21600,xe">
                      <v:stroke joinstyle="miter"/>
                      <v:path gradientshapeok="t" o:connecttype="rect"/>
                    </v:shapetype>
                    <v:shape id="Text Box 26" o:spid="_x0000_s1033" type="#_x0000_t202" style="position:absolute;margin-left:23.95pt;margin-top:1in;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" fillcolor="white [3201]" strokeweight="1.5pt">
                      <v:path arrowok="t"/>
                      <v:textbox>
                        <w:txbxContent>
                          <w:p w14:paraId="0F9C2871" w14:textId="77777777"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73600" behindDoc="0" locked="0" layoutInCell="1" allowOverlap="1" wp14:anchorId="2C48DE1D" wp14:editId="027DBA2F">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AE1DB"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pVT2KMCAADV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14:paraId="508D21F1" w14:textId="77777777" w:rsidTr="001E0259">
        <w:tc>
          <w:tcPr>
            <w:tcW w:w="421" w:type="dxa"/>
            <w:tcBorders>
              <w:top w:val="nil"/>
              <w:left w:val="nil"/>
              <w:bottom w:val="nil"/>
              <w:right w:val="nil"/>
            </w:tcBorders>
          </w:tcPr>
          <w:p w14:paraId="0A222DC0" w14:textId="77777777" w:rsidR="00AB238F" w:rsidRDefault="00AB238F" w:rsidP="00297E96">
            <w:pPr>
              <w:tabs>
                <w:tab w:val="left" w:pos="3720"/>
              </w:tabs>
            </w:pPr>
            <w:r>
              <w:t>8.</w:t>
            </w:r>
          </w:p>
        </w:tc>
        <w:tc>
          <w:tcPr>
            <w:tcW w:w="7229" w:type="dxa"/>
            <w:gridSpan w:val="3"/>
            <w:tcBorders>
              <w:top w:val="nil"/>
              <w:left w:val="nil"/>
              <w:bottom w:val="nil"/>
              <w:right w:val="nil"/>
            </w:tcBorders>
          </w:tcPr>
          <w:p w14:paraId="5C41E81A" w14:textId="77777777" w:rsidR="00AB238F" w:rsidRDefault="00AB238F" w:rsidP="00297E96">
            <w:pPr>
              <w:tabs>
                <w:tab w:val="left" w:pos="3720"/>
              </w:tabs>
              <w:jc w:val="both"/>
            </w:pPr>
            <w:r>
              <w:t>I agree to take part in the above study</w:t>
            </w:r>
            <w:r w:rsidR="00D9036A">
              <w:t>.</w:t>
            </w:r>
            <w:r>
              <w:t xml:space="preserve"> </w:t>
            </w:r>
          </w:p>
          <w:p w14:paraId="677226FA" w14:textId="77777777" w:rsidR="00AB238F" w:rsidRDefault="00AB238F" w:rsidP="00297E96">
            <w:pPr>
              <w:tabs>
                <w:tab w:val="left" w:pos="3720"/>
              </w:tabs>
              <w:jc w:val="both"/>
            </w:pPr>
          </w:p>
        </w:tc>
        <w:tc>
          <w:tcPr>
            <w:tcW w:w="1843" w:type="dxa"/>
            <w:gridSpan w:val="2"/>
            <w:tcBorders>
              <w:top w:val="nil"/>
              <w:left w:val="nil"/>
              <w:bottom w:val="nil"/>
              <w:right w:val="nil"/>
            </w:tcBorders>
          </w:tcPr>
          <w:p w14:paraId="214E367D" w14:textId="77777777" w:rsidR="00AB238F" w:rsidRDefault="00AB238F" w:rsidP="00297E96">
            <w:pPr>
              <w:tabs>
                <w:tab w:val="left" w:pos="3720"/>
              </w:tabs>
            </w:pPr>
          </w:p>
        </w:tc>
      </w:tr>
      <w:tr w:rsidR="00AB238F" w14:paraId="40178FB6" w14:textId="77777777" w:rsidTr="001E0259">
        <w:tc>
          <w:tcPr>
            <w:tcW w:w="6941" w:type="dxa"/>
            <w:gridSpan w:val="3"/>
            <w:tcBorders>
              <w:top w:val="nil"/>
              <w:left w:val="nil"/>
              <w:bottom w:val="nil"/>
              <w:right w:val="nil"/>
            </w:tcBorders>
          </w:tcPr>
          <w:p w14:paraId="515BEDCC" w14:textId="77777777"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4EBE7D61" w14:textId="77777777"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7CDCDD02" w14:textId="77777777" w:rsidR="00AB238F" w:rsidRPr="009A0B02" w:rsidRDefault="00AB238F" w:rsidP="00297E96">
            <w:pPr>
              <w:tabs>
                <w:tab w:val="left" w:pos="3720"/>
              </w:tabs>
              <w:jc w:val="center"/>
              <w:rPr>
                <w:b/>
                <w:sz w:val="24"/>
              </w:rPr>
            </w:pPr>
            <w:r w:rsidRPr="009A0B02">
              <w:rPr>
                <w:b/>
                <w:sz w:val="24"/>
              </w:rPr>
              <w:t>NO</w:t>
            </w:r>
          </w:p>
        </w:tc>
      </w:tr>
      <w:tr w:rsidR="00AB238F" w14:paraId="4F82A460" w14:textId="77777777" w:rsidTr="001E0259">
        <w:tc>
          <w:tcPr>
            <w:tcW w:w="495" w:type="dxa"/>
            <w:gridSpan w:val="2"/>
            <w:tcBorders>
              <w:top w:val="nil"/>
              <w:left w:val="nil"/>
              <w:bottom w:val="nil"/>
              <w:right w:val="nil"/>
            </w:tcBorders>
          </w:tcPr>
          <w:p w14:paraId="62F107DD" w14:textId="77777777" w:rsidR="00AB238F" w:rsidRDefault="0099526D" w:rsidP="0099526D">
            <w:pPr>
              <w:tabs>
                <w:tab w:val="left" w:pos="3720"/>
              </w:tabs>
            </w:pPr>
            <w:r>
              <w:t>09.</w:t>
            </w:r>
          </w:p>
        </w:tc>
        <w:tc>
          <w:tcPr>
            <w:tcW w:w="6446" w:type="dxa"/>
            <w:tcBorders>
              <w:top w:val="nil"/>
              <w:left w:val="nil"/>
              <w:bottom w:val="nil"/>
              <w:right w:val="nil"/>
            </w:tcBorders>
          </w:tcPr>
          <w:p w14:paraId="53C7A5D1" w14:textId="77777777" w:rsidR="00AB238F" w:rsidRDefault="00AB238F" w:rsidP="004C13C1">
            <w:pPr>
              <w:tabs>
                <w:tab w:val="left" w:pos="3720"/>
              </w:tabs>
              <w:jc w:val="both"/>
            </w:pPr>
            <w:r>
              <w:t>I understand that the</w:t>
            </w:r>
            <w:r w:rsidR="00C5513F">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14:paraId="2D31186C"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anchorId="2C5C40AB" wp14:editId="6A299E50">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7BE9F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vpA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59AB4AC3" wp14:editId="1B6003A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282A0E"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O6H0UulAgAA1QUAAA4AAAAAAAAAAAAAAAAALgIA&#10;AGRycy9lMm9Eb2MueG1sUEsBAi0AFAAGAAgAAAAhADQYPEfbAAAABgEAAA8AAAAAAAAAAAAAAAAA&#10;/w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14:paraId="2F005DE3" w14:textId="77777777" w:rsidTr="001E0259">
        <w:tc>
          <w:tcPr>
            <w:tcW w:w="495" w:type="dxa"/>
            <w:gridSpan w:val="2"/>
            <w:tcBorders>
              <w:top w:val="nil"/>
              <w:left w:val="nil"/>
              <w:bottom w:val="nil"/>
              <w:right w:val="nil"/>
            </w:tcBorders>
          </w:tcPr>
          <w:p w14:paraId="61E8D91B" w14:textId="77777777" w:rsidR="00AB238F" w:rsidRDefault="00AB238F" w:rsidP="00297E96">
            <w:pPr>
              <w:tabs>
                <w:tab w:val="left" w:pos="3720"/>
              </w:tabs>
            </w:pPr>
            <w:r>
              <w:t>1</w:t>
            </w:r>
            <w:r w:rsidR="0099526D">
              <w:t>0.</w:t>
            </w:r>
          </w:p>
        </w:tc>
        <w:tc>
          <w:tcPr>
            <w:tcW w:w="6446" w:type="dxa"/>
            <w:tcBorders>
              <w:top w:val="nil"/>
              <w:left w:val="nil"/>
              <w:bottom w:val="nil"/>
              <w:right w:val="nil"/>
            </w:tcBorders>
          </w:tcPr>
          <w:p w14:paraId="3CDDBFAB" w14:textId="77777777" w:rsidR="00AB238F" w:rsidRDefault="00AB238F" w:rsidP="00774EA1">
            <w:pPr>
              <w:tabs>
                <w:tab w:val="left" w:pos="3720"/>
              </w:tabs>
              <w:jc w:val="both"/>
            </w:pPr>
            <w:r>
              <w:t>I agree to long term follow-up information by record linkage being collected on my future wellbeing and treatment from NHS and Government Health Records</w:t>
            </w:r>
            <w:r w:rsidR="003E346F">
              <w:t xml:space="preserve"> </w:t>
            </w:r>
            <w:r w:rsidR="00774EA1" w:rsidRPr="00774EA1">
              <w:t xml:space="preserve">(such as </w:t>
            </w:r>
            <w:proofErr w:type="spellStart"/>
            <w:r w:rsidR="00774EA1" w:rsidRPr="00774EA1">
              <w:t>eDRIS</w:t>
            </w:r>
            <w:proofErr w:type="spellEnd"/>
            <w:r w:rsidR="00774EA1" w:rsidRPr="00774EA1">
              <w:t xml:space="preserve"> (Scotland), NHS Digital (England), Sail (Wales)</w:t>
            </w:r>
            <w:r w:rsidR="00774EA1" w:rsidRPr="00774EA1" w:rsidDel="00774EA1">
              <w:t xml:space="preserve"> </w:t>
            </w:r>
          </w:p>
        </w:tc>
        <w:tc>
          <w:tcPr>
            <w:tcW w:w="2552" w:type="dxa"/>
            <w:gridSpan w:val="3"/>
            <w:tcBorders>
              <w:top w:val="nil"/>
              <w:left w:val="nil"/>
              <w:bottom w:val="nil"/>
              <w:right w:val="nil"/>
            </w:tcBorders>
          </w:tcPr>
          <w:p w14:paraId="220EDB50"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anchorId="4D796F04" wp14:editId="46A4D9A0">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96EAF9"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ETW3MCkAgAA1QUAAA4AAAAAAAAAAAAAAAAALgIA&#10;AGRycy9lMm9Eb2MueG1sUEsBAi0AFAAGAAgAAAAhAGzUYNb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3D3D9B8D" wp14:editId="7F85548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2C14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D5dm4ZpAIAANUFAAAOAAAAAAAAAAAAAAAAAC4CAABk&#10;cnMvZTJvRG9jLnhtbFBLAQItABQABgAIAAAAIQBw6gnt2gAAAAUBAAAPAAAAAAAAAAAAAAAAAP4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14:paraId="52D6D8BE" w14:textId="77777777" w:rsidTr="001E0259">
        <w:tc>
          <w:tcPr>
            <w:tcW w:w="495" w:type="dxa"/>
            <w:gridSpan w:val="2"/>
            <w:tcBorders>
              <w:top w:val="nil"/>
              <w:left w:val="nil"/>
              <w:bottom w:val="nil"/>
              <w:right w:val="nil"/>
            </w:tcBorders>
          </w:tcPr>
          <w:p w14:paraId="3C1E8E6E" w14:textId="77777777" w:rsidR="00AB238F" w:rsidRDefault="00AB238F" w:rsidP="00297E96">
            <w:pPr>
              <w:tabs>
                <w:tab w:val="left" w:pos="3720"/>
              </w:tabs>
            </w:pPr>
            <w:r>
              <w:t>1</w:t>
            </w:r>
            <w:r w:rsidR="0099526D">
              <w:t>1</w:t>
            </w:r>
            <w:r>
              <w:t>.</w:t>
            </w:r>
          </w:p>
        </w:tc>
        <w:tc>
          <w:tcPr>
            <w:tcW w:w="6446" w:type="dxa"/>
            <w:tcBorders>
              <w:top w:val="nil"/>
              <w:left w:val="nil"/>
              <w:bottom w:val="nil"/>
              <w:right w:val="nil"/>
            </w:tcBorders>
          </w:tcPr>
          <w:p w14:paraId="7B4AD7F1" w14:textId="77777777" w:rsidR="00AB238F" w:rsidRDefault="00AB238F" w:rsidP="00297E96">
            <w:pPr>
              <w:tabs>
                <w:tab w:val="left" w:pos="3720"/>
              </w:tabs>
              <w:jc w:val="both"/>
            </w:pPr>
            <w:r>
              <w:t xml:space="preserve">I agree to be contacted about future </w:t>
            </w:r>
            <w:r w:rsidR="0074345A">
              <w:t xml:space="preserve">ethically approved </w:t>
            </w:r>
            <w:r>
              <w:t>research studies</w:t>
            </w:r>
            <w:r w:rsidR="00D9036A">
              <w:t>.</w:t>
            </w:r>
          </w:p>
          <w:p w14:paraId="014B2B6C" w14:textId="77777777" w:rsidR="00AB238F" w:rsidRDefault="00AB238F" w:rsidP="00297E96">
            <w:pPr>
              <w:tabs>
                <w:tab w:val="left" w:pos="3720"/>
              </w:tabs>
              <w:jc w:val="both"/>
            </w:pPr>
          </w:p>
        </w:tc>
        <w:tc>
          <w:tcPr>
            <w:tcW w:w="2552" w:type="dxa"/>
            <w:gridSpan w:val="3"/>
            <w:tcBorders>
              <w:top w:val="nil"/>
              <w:left w:val="nil"/>
              <w:bottom w:val="nil"/>
              <w:right w:val="nil"/>
            </w:tcBorders>
          </w:tcPr>
          <w:p w14:paraId="3BCD6CE1"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anchorId="39098761" wp14:editId="3D9B6C48">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A3DDC"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d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H3nSa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E95CA0B" wp14:editId="2374D134">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2ED114"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mkog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" fillcolor="white [3201]" strokeweight="1.5pt">
                      <v:path arrowok="t"/>
                      <v:textbox>
                        <w:txbxContent>
                          <w:p w:rsidR="00AB238F" w:rsidRDefault="00AB238F" w:rsidP="00AB238F"/>
                        </w:txbxContent>
                      </v:textbox>
                    </v:shape>
                  </w:pict>
                </mc:Fallback>
              </mc:AlternateContent>
            </w:r>
          </w:p>
        </w:tc>
      </w:tr>
    </w:tbl>
    <w:p w14:paraId="1745D0A2" w14:textId="77777777" w:rsidR="00E31F1D" w:rsidRDefault="00E31F1D" w:rsidP="00E31F1D">
      <w:pPr>
        <w:tabs>
          <w:tab w:val="left" w:pos="3720"/>
        </w:tabs>
        <w:spacing w:after="240"/>
        <w:ind w:right="1089"/>
        <w:jc w:val="both"/>
      </w:pPr>
    </w:p>
    <w:p w14:paraId="6C61A7FF" w14:textId="77777777" w:rsidR="00E31F1D" w:rsidRDefault="00E31F1D" w:rsidP="00E31F1D">
      <w:pPr>
        <w:tabs>
          <w:tab w:val="left" w:pos="3720"/>
        </w:tabs>
        <w:spacing w:after="240"/>
        <w:ind w:right="1089"/>
        <w:jc w:val="both"/>
      </w:pPr>
    </w:p>
    <w:p w14:paraId="7976D6F9" w14:textId="77777777"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538A7D20" wp14:editId="02EF082D">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8E48AC"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271947C4" wp14:editId="0FE3047F">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DEFE4"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133041E6" wp14:editId="3D5CCC27">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DD87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14:paraId="5F21F9AE" w14:textId="77777777"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lastRenderedPageBreak/>
        <w:t>NAME OF PARTICIPANT</w:t>
      </w:r>
      <w:r w:rsidRPr="0013617F">
        <w:rPr>
          <w:sz w:val="20"/>
          <w:szCs w:val="20"/>
        </w:rPr>
        <w:tab/>
        <w:t>SIGNATURE</w:t>
      </w:r>
      <w:r w:rsidRPr="0013617F">
        <w:rPr>
          <w:sz w:val="20"/>
          <w:szCs w:val="20"/>
        </w:rPr>
        <w:tab/>
        <w:t>DATE</w:t>
      </w:r>
    </w:p>
    <w:p w14:paraId="35745F5A" w14:textId="77777777" w:rsidR="00E31F1D" w:rsidRPr="0013617F" w:rsidRDefault="00E31F1D" w:rsidP="00E31F1D">
      <w:pPr>
        <w:tabs>
          <w:tab w:val="left" w:pos="6521"/>
          <w:tab w:val="left" w:pos="8931"/>
        </w:tabs>
        <w:spacing w:after="0" w:line="240" w:lineRule="auto"/>
        <w:ind w:right="-46"/>
        <w:jc w:val="both"/>
        <w:rPr>
          <w:i/>
          <w:sz w:val="20"/>
          <w:szCs w:val="20"/>
        </w:rPr>
      </w:pPr>
    </w:p>
    <w:p w14:paraId="4C7AE30D" w14:textId="77777777" w:rsidR="00E31F1D" w:rsidRDefault="00E31F1D" w:rsidP="00E31F1D">
      <w:pPr>
        <w:tabs>
          <w:tab w:val="left" w:pos="3720"/>
        </w:tabs>
      </w:pPr>
    </w:p>
    <w:p w14:paraId="21653E05" w14:textId="77777777" w:rsidR="00E31F1D" w:rsidRDefault="00E31F1D" w:rsidP="00E31F1D">
      <w:pPr>
        <w:tabs>
          <w:tab w:val="left" w:pos="3720"/>
        </w:tabs>
      </w:pPr>
    </w:p>
    <w:p w14:paraId="4409068E" w14:textId="77777777" w:rsidR="00E31F1D" w:rsidRDefault="00E31F1D" w:rsidP="00E31F1D">
      <w:pPr>
        <w:tabs>
          <w:tab w:val="left" w:pos="3720"/>
        </w:tabs>
      </w:pPr>
    </w:p>
    <w:p w14:paraId="294D4D07" w14:textId="77777777"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2C10C577" wp14:editId="1A744325">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64CBB1"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79409EE8" wp14:editId="3F1D1A86">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9F6EBC"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5A8F646A" wp14:editId="4A0C1943">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779374"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1590DE69" w14:textId="77777777"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71B125F4" w14:textId="77777777" w:rsidR="00E31F1D" w:rsidRDefault="00E31F1D" w:rsidP="00E31F1D">
      <w:pPr>
        <w:tabs>
          <w:tab w:val="left" w:pos="3720"/>
        </w:tabs>
      </w:pPr>
    </w:p>
    <w:p w14:paraId="3409EA3E" w14:textId="77777777" w:rsidR="00E31F1D" w:rsidRDefault="00E31F1D" w:rsidP="00E31F1D">
      <w:pPr>
        <w:tabs>
          <w:tab w:val="left" w:pos="3720"/>
        </w:tabs>
      </w:pPr>
    </w:p>
    <w:p w14:paraId="7B6C15E0" w14:textId="77777777"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7608C3">
        <w:rPr>
          <w:rFonts w:ascii="Arial" w:hAnsi="Arial" w:cs="Arial"/>
          <w:b/>
          <w:i/>
          <w:sz w:val="16"/>
          <w:szCs w:val="16"/>
        </w:rPr>
        <w:t>.  A copy of the consent form should</w:t>
      </w:r>
      <w:r w:rsidR="001E0259">
        <w:rPr>
          <w:rFonts w:ascii="Arial" w:hAnsi="Arial" w:cs="Arial"/>
          <w:b/>
          <w:i/>
          <w:sz w:val="16"/>
          <w:szCs w:val="16"/>
        </w:rPr>
        <w:t xml:space="preserve"> be uploaded to the </w:t>
      </w:r>
      <w:proofErr w:type="spellStart"/>
      <w:r w:rsidR="001E0259">
        <w:rPr>
          <w:rFonts w:ascii="Arial" w:hAnsi="Arial" w:cs="Arial"/>
          <w:b/>
          <w:i/>
          <w:sz w:val="16"/>
          <w:szCs w:val="16"/>
        </w:rPr>
        <w:t>eCRF</w:t>
      </w:r>
      <w:proofErr w:type="spellEnd"/>
      <w:r w:rsidR="001E0259">
        <w:rPr>
          <w:rFonts w:ascii="Arial" w:hAnsi="Arial" w:cs="Arial"/>
          <w:b/>
          <w:i/>
          <w:sz w:val="16"/>
          <w:szCs w:val="16"/>
        </w:rPr>
        <w:t>.</w:t>
      </w:r>
    </w:p>
    <w:p w14:paraId="7C902BE8" w14:textId="77777777" w:rsidR="00E31F1D" w:rsidRPr="00653B1F" w:rsidRDefault="00E31F1D" w:rsidP="00E31F1D">
      <w:pPr>
        <w:tabs>
          <w:tab w:val="left" w:pos="3720"/>
        </w:tabs>
      </w:pPr>
    </w:p>
    <w:p w14:paraId="41F15519" w14:textId="77777777" w:rsidR="00E31F1D" w:rsidRPr="00653B1F" w:rsidRDefault="00E31F1D" w:rsidP="00653B1F">
      <w:pPr>
        <w:tabs>
          <w:tab w:val="left" w:pos="3720"/>
        </w:tabs>
      </w:pPr>
    </w:p>
    <w:sectPr w:rsidR="00E31F1D" w:rsidRPr="00653B1F" w:rsidSect="00176A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8DD39" w14:textId="77777777" w:rsidR="001E0259" w:rsidRDefault="001E0259" w:rsidP="00A7374B">
      <w:pPr>
        <w:spacing w:after="0" w:line="240" w:lineRule="auto"/>
      </w:pPr>
      <w:r>
        <w:separator/>
      </w:r>
    </w:p>
  </w:endnote>
  <w:endnote w:type="continuationSeparator" w:id="0">
    <w:p w14:paraId="7692260C" w14:textId="77777777" w:rsidR="001E0259" w:rsidRDefault="001E0259" w:rsidP="00A7374B">
      <w:pPr>
        <w:spacing w:after="0" w:line="240" w:lineRule="auto"/>
      </w:pPr>
      <w:r>
        <w:continuationSeparator/>
      </w:r>
    </w:p>
  </w:endnote>
  <w:endnote w:type="continuationNotice" w:id="1">
    <w:p w14:paraId="773FBE98" w14:textId="77777777"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7EEEB" w14:textId="77777777" w:rsidR="001E0259" w:rsidRDefault="001E0259" w:rsidP="00A7374B">
      <w:pPr>
        <w:spacing w:after="0" w:line="240" w:lineRule="auto"/>
      </w:pPr>
      <w:r>
        <w:separator/>
      </w:r>
    </w:p>
  </w:footnote>
  <w:footnote w:type="continuationSeparator" w:id="0">
    <w:p w14:paraId="2BD559DA" w14:textId="77777777" w:rsidR="001E0259" w:rsidRDefault="001E0259" w:rsidP="00A7374B">
      <w:pPr>
        <w:spacing w:after="0" w:line="240" w:lineRule="auto"/>
      </w:pPr>
      <w:r>
        <w:continuationSeparator/>
      </w:r>
    </w:p>
  </w:footnote>
  <w:footnote w:type="continuationNotice" w:id="1">
    <w:p w14:paraId="0E4E76CF" w14:textId="77777777"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14:paraId="3A822D1D" w14:textId="77777777" w:rsidTr="0074345A">
      <w:trPr>
        <w:trHeight w:val="1129"/>
      </w:trPr>
      <w:tc>
        <w:tcPr>
          <w:tcW w:w="2336" w:type="dxa"/>
        </w:tcPr>
        <w:p w14:paraId="3A03CDE1"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79F19276" wp14:editId="438CC489">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14:paraId="3EFE0A81" w14:textId="77777777" w:rsidR="00A7374B" w:rsidRPr="00A7374B" w:rsidRDefault="00E31F1D" w:rsidP="00A7374B">
          <w:pPr>
            <w:tabs>
              <w:tab w:val="center" w:pos="4513"/>
              <w:tab w:val="right" w:pos="9026"/>
            </w:tabs>
            <w:jc w:val="center"/>
          </w:pPr>
          <w:r>
            <w:rPr>
              <w:noProof/>
              <w:lang w:eastAsia="en-GB"/>
            </w:rPr>
            <w:drawing>
              <wp:inline distT="0" distB="0" distL="0" distR="0" wp14:anchorId="0A5C856D" wp14:editId="1A776F48">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32E5C191" w14:textId="77777777" w:rsidR="00A7374B" w:rsidRPr="0074345A" w:rsidRDefault="00A7374B" w:rsidP="00A7374B">
          <w:pPr>
            <w:tabs>
              <w:tab w:val="center" w:pos="4513"/>
              <w:tab w:val="right" w:pos="9026"/>
            </w:tabs>
            <w:spacing w:after="0" w:line="240" w:lineRule="auto"/>
            <w:jc w:val="right"/>
            <w:rPr>
              <w:b/>
              <w:sz w:val="24"/>
              <w:szCs w:val="20"/>
            </w:rPr>
          </w:pPr>
          <w:r w:rsidRPr="0074345A">
            <w:rPr>
              <w:b/>
              <w:sz w:val="24"/>
              <w:szCs w:val="20"/>
            </w:rPr>
            <w:t xml:space="preserve">EVIS </w:t>
          </w:r>
        </w:p>
        <w:p w14:paraId="333FB530" w14:textId="52992B5F" w:rsidR="00A7374B" w:rsidRPr="0074345A" w:rsidRDefault="00A7374B" w:rsidP="00A7374B">
          <w:pPr>
            <w:tabs>
              <w:tab w:val="center" w:pos="4513"/>
              <w:tab w:val="right" w:pos="9026"/>
            </w:tabs>
            <w:spacing w:after="0" w:line="240" w:lineRule="auto"/>
            <w:jc w:val="right"/>
            <w:rPr>
              <w:b/>
              <w:sz w:val="18"/>
              <w:szCs w:val="18"/>
            </w:rPr>
          </w:pPr>
          <w:r w:rsidRPr="0074345A">
            <w:rPr>
              <w:b/>
              <w:sz w:val="18"/>
              <w:szCs w:val="18"/>
            </w:rPr>
            <w:t>PIS</w:t>
          </w:r>
          <w:r w:rsidR="0074345A" w:rsidRPr="0074345A">
            <w:rPr>
              <w:b/>
              <w:sz w:val="18"/>
              <w:szCs w:val="18"/>
            </w:rPr>
            <w:t xml:space="preserve"> ICF </w:t>
          </w:r>
          <w:ins w:id="96" w:author="Greenwood, Hannah" w:date="2023-12-15T13:57:00Z">
            <w:r w:rsidR="00D46461">
              <w:rPr>
                <w:b/>
                <w:sz w:val="18"/>
                <w:szCs w:val="18"/>
              </w:rPr>
              <w:t>V3.0</w:t>
            </w:r>
          </w:ins>
          <w:del w:id="97" w:author="Greenwood, Hannah" w:date="2023-12-15T13:57:00Z">
            <w:r w:rsidR="003E346F" w:rsidDel="00D46461">
              <w:rPr>
                <w:b/>
                <w:sz w:val="18"/>
                <w:szCs w:val="18"/>
              </w:rPr>
              <w:delText>v</w:delText>
            </w:r>
            <w:r w:rsidR="007D680B" w:rsidDel="00D46461">
              <w:rPr>
                <w:b/>
                <w:sz w:val="18"/>
                <w:szCs w:val="18"/>
              </w:rPr>
              <w:delText>2.0</w:delText>
            </w:r>
          </w:del>
          <w:r w:rsidR="003E346F">
            <w:rPr>
              <w:b/>
              <w:sz w:val="18"/>
              <w:szCs w:val="18"/>
            </w:rPr>
            <w:t xml:space="preserve"> </w:t>
          </w:r>
          <w:ins w:id="98" w:author="Greenwood, Hannah" w:date="2024-02-01T16:21:00Z">
            <w:r w:rsidR="003A2876">
              <w:rPr>
                <w:b/>
                <w:sz w:val="18"/>
                <w:szCs w:val="18"/>
              </w:rPr>
              <w:t>14</w:t>
            </w:r>
            <w:r w:rsidR="00D72A86">
              <w:rPr>
                <w:b/>
                <w:sz w:val="18"/>
                <w:szCs w:val="18"/>
              </w:rPr>
              <w:t xml:space="preserve"> February 2024</w:t>
            </w:r>
          </w:ins>
          <w:del w:id="99" w:author="Greenwood, Hannah" w:date="2024-02-01T16:21:00Z">
            <w:r w:rsidR="00381B1A" w:rsidDel="00D72A86">
              <w:rPr>
                <w:b/>
                <w:sz w:val="18"/>
                <w:szCs w:val="18"/>
              </w:rPr>
              <w:delText>1</w:delText>
            </w:r>
          </w:del>
          <w:del w:id="100" w:author="Greenwood, Hannah" w:date="2023-12-15T13:57:00Z">
            <w:r w:rsidR="00381B1A" w:rsidDel="00D46461">
              <w:rPr>
                <w:b/>
                <w:sz w:val="18"/>
                <w:szCs w:val="18"/>
              </w:rPr>
              <w:delText>6</w:delText>
            </w:r>
          </w:del>
          <w:del w:id="101" w:author="Greenwood, Hannah" w:date="2024-02-01T16:21:00Z">
            <w:r w:rsidR="00937FDC" w:rsidDel="00D72A86">
              <w:rPr>
                <w:b/>
                <w:sz w:val="18"/>
                <w:szCs w:val="18"/>
              </w:rPr>
              <w:delText xml:space="preserve"> </w:delText>
            </w:r>
            <w:r w:rsidR="007D680B" w:rsidDel="00D72A86">
              <w:rPr>
                <w:b/>
                <w:sz w:val="18"/>
                <w:szCs w:val="18"/>
              </w:rPr>
              <w:delText>Dec</w:delText>
            </w:r>
            <w:r w:rsidR="00937FDC" w:rsidDel="00D72A86">
              <w:rPr>
                <w:b/>
                <w:sz w:val="18"/>
                <w:szCs w:val="18"/>
              </w:rPr>
              <w:delText xml:space="preserve"> </w:delText>
            </w:r>
            <w:r w:rsidR="0099526D" w:rsidDel="00D72A86">
              <w:rPr>
                <w:b/>
                <w:sz w:val="18"/>
                <w:szCs w:val="18"/>
              </w:rPr>
              <w:delText>202</w:delText>
            </w:r>
          </w:del>
          <w:del w:id="102" w:author="Greenwood, Hannah" w:date="2023-12-15T13:57:00Z">
            <w:r w:rsidR="0099526D" w:rsidDel="00D46461">
              <w:rPr>
                <w:b/>
                <w:sz w:val="18"/>
                <w:szCs w:val="18"/>
              </w:rPr>
              <w:delText>2</w:delText>
            </w:r>
          </w:del>
        </w:p>
        <w:p w14:paraId="2E16C04A" w14:textId="77777777" w:rsidR="0074345A" w:rsidRPr="0074345A" w:rsidRDefault="0074345A" w:rsidP="00A7374B">
          <w:pPr>
            <w:tabs>
              <w:tab w:val="center" w:pos="4513"/>
              <w:tab w:val="right" w:pos="9026"/>
            </w:tabs>
            <w:spacing w:after="0" w:line="240" w:lineRule="auto"/>
            <w:jc w:val="right"/>
            <w:rPr>
              <w:i/>
              <w:sz w:val="18"/>
              <w:szCs w:val="18"/>
            </w:rPr>
          </w:pPr>
          <w:r w:rsidRPr="0074345A">
            <w:rPr>
              <w:i/>
              <w:sz w:val="18"/>
              <w:szCs w:val="18"/>
            </w:rPr>
            <w:t>Recovered Capacity (Scotland)</w:t>
          </w:r>
        </w:p>
        <w:p w14:paraId="39DBA628" w14:textId="77777777" w:rsidR="00A7374B" w:rsidRPr="0074345A" w:rsidRDefault="00A7374B" w:rsidP="00A7374B">
          <w:pPr>
            <w:tabs>
              <w:tab w:val="center" w:pos="4513"/>
              <w:tab w:val="right" w:pos="9026"/>
            </w:tabs>
            <w:jc w:val="right"/>
            <w:rPr>
              <w:b/>
            </w:rPr>
          </w:pPr>
          <w:r w:rsidRPr="0074345A">
            <w:rPr>
              <w:b/>
              <w:sz w:val="18"/>
              <w:szCs w:val="18"/>
            </w:rPr>
            <w:t>IRAS ID</w:t>
          </w:r>
          <w:r w:rsidR="0074345A" w:rsidRPr="0074345A">
            <w:rPr>
              <w:b/>
              <w:sz w:val="18"/>
              <w:szCs w:val="18"/>
            </w:rPr>
            <w:t>: 307862</w:t>
          </w:r>
        </w:p>
      </w:tc>
    </w:tr>
  </w:tbl>
  <w:p w14:paraId="2F09908C"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rson w15:author="Emma Moody">
    <w15:presenceInfo w15:providerId="AD" w15:userId="S-1-5-21-155252513-1967951128-3498227145-99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markup="0"/>
  <w:trackRevisions/>
  <w:defaultTabStop w:val="72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340E0"/>
    <w:rsid w:val="00053CD5"/>
    <w:rsid w:val="000767AB"/>
    <w:rsid w:val="000E2586"/>
    <w:rsid w:val="00176AF8"/>
    <w:rsid w:val="001A3367"/>
    <w:rsid w:val="001B0070"/>
    <w:rsid w:val="001E0259"/>
    <w:rsid w:val="00225BC5"/>
    <w:rsid w:val="002354BA"/>
    <w:rsid w:val="0024633A"/>
    <w:rsid w:val="00271103"/>
    <w:rsid w:val="00286B90"/>
    <w:rsid w:val="00381B1A"/>
    <w:rsid w:val="003A2876"/>
    <w:rsid w:val="003A4649"/>
    <w:rsid w:val="003A6C73"/>
    <w:rsid w:val="003E06E6"/>
    <w:rsid w:val="003E1404"/>
    <w:rsid w:val="003E346F"/>
    <w:rsid w:val="00461B9D"/>
    <w:rsid w:val="004857C5"/>
    <w:rsid w:val="00496D0D"/>
    <w:rsid w:val="004A1876"/>
    <w:rsid w:val="004C13C1"/>
    <w:rsid w:val="004E0DF2"/>
    <w:rsid w:val="004E5D81"/>
    <w:rsid w:val="004F2ED8"/>
    <w:rsid w:val="00515440"/>
    <w:rsid w:val="00556479"/>
    <w:rsid w:val="006209D5"/>
    <w:rsid w:val="00627B39"/>
    <w:rsid w:val="00653B1F"/>
    <w:rsid w:val="00687F6A"/>
    <w:rsid w:val="006A2CEA"/>
    <w:rsid w:val="007363A6"/>
    <w:rsid w:val="00737278"/>
    <w:rsid w:val="0074345A"/>
    <w:rsid w:val="007528B9"/>
    <w:rsid w:val="007608C3"/>
    <w:rsid w:val="00774EA1"/>
    <w:rsid w:val="007D680B"/>
    <w:rsid w:val="008052E3"/>
    <w:rsid w:val="0082785E"/>
    <w:rsid w:val="00830B07"/>
    <w:rsid w:val="00845B1B"/>
    <w:rsid w:val="00923E2A"/>
    <w:rsid w:val="009336B9"/>
    <w:rsid w:val="00937FDC"/>
    <w:rsid w:val="0094150B"/>
    <w:rsid w:val="009474D3"/>
    <w:rsid w:val="00962C2C"/>
    <w:rsid w:val="00977119"/>
    <w:rsid w:val="0099526D"/>
    <w:rsid w:val="009A20B9"/>
    <w:rsid w:val="009D47C1"/>
    <w:rsid w:val="00A51CF9"/>
    <w:rsid w:val="00A7374B"/>
    <w:rsid w:val="00AB238F"/>
    <w:rsid w:val="00B6451A"/>
    <w:rsid w:val="00BF0285"/>
    <w:rsid w:val="00C2331C"/>
    <w:rsid w:val="00C32483"/>
    <w:rsid w:val="00C463BD"/>
    <w:rsid w:val="00C5513F"/>
    <w:rsid w:val="00D46461"/>
    <w:rsid w:val="00D50376"/>
    <w:rsid w:val="00D6743B"/>
    <w:rsid w:val="00D72A86"/>
    <w:rsid w:val="00D9036A"/>
    <w:rsid w:val="00E17DA6"/>
    <w:rsid w:val="00E254F1"/>
    <w:rsid w:val="00E31F1D"/>
    <w:rsid w:val="00E612D9"/>
    <w:rsid w:val="00E75B05"/>
    <w:rsid w:val="00F059BD"/>
    <w:rsid w:val="00F47709"/>
    <w:rsid w:val="00F601F2"/>
    <w:rsid w:val="00FA3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178C168"/>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2812</Words>
  <Characters>16034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7</cp:revision>
  <dcterms:created xsi:type="dcterms:W3CDTF">2024-02-06T19:46:00Z</dcterms:created>
  <dcterms:modified xsi:type="dcterms:W3CDTF">2024-02-13T15:01:00Z</dcterms:modified>
</cp:coreProperties>
</file>